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3"/>
        <w:gridCol w:w="509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E034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93D35" w:rsidP="003E0343">
            <w:proofErr w:type="gramStart"/>
            <w:r>
              <w:t>Гладких</w:t>
            </w:r>
            <w:proofErr w:type="gramEnd"/>
            <w:r>
              <w:t xml:space="preserve"> </w:t>
            </w:r>
            <w:r w:rsidR="003E0343">
              <w:t>Михаил Иванович</w:t>
            </w:r>
          </w:p>
        </w:tc>
      </w:tr>
      <w:tr w:rsidR="003E034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E0343" w:rsidP="00FC07E8">
            <w:r>
              <w:t>12.10.1918</w:t>
            </w:r>
          </w:p>
        </w:tc>
      </w:tr>
      <w:tr w:rsidR="003E034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C07E8" w:rsidP="003E0343">
            <w:proofErr w:type="spellStart"/>
            <w:r>
              <w:t>д</w:t>
            </w:r>
            <w:proofErr w:type="gramStart"/>
            <w:r w:rsidR="00A00CAE">
              <w:t>.</w:t>
            </w:r>
            <w:r w:rsidR="003E0343">
              <w:t>М</w:t>
            </w:r>
            <w:proofErr w:type="gramEnd"/>
            <w:r w:rsidR="003E0343">
              <w:t>ихайловка</w:t>
            </w:r>
            <w:proofErr w:type="spellEnd"/>
          </w:p>
        </w:tc>
      </w:tr>
      <w:tr w:rsidR="003E034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E0343" w:rsidP="00FC07E8">
            <w:r>
              <w:t xml:space="preserve">Призван </w:t>
            </w:r>
            <w:proofErr w:type="spellStart"/>
            <w:r>
              <w:t>Ординским</w:t>
            </w:r>
            <w:proofErr w:type="spellEnd"/>
            <w:r>
              <w:t xml:space="preserve"> РВК 20.02.1943</w:t>
            </w:r>
          </w:p>
        </w:tc>
      </w:tr>
      <w:tr w:rsidR="003E034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E034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E034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60AD3" w:rsidRDefault="003E0343" w:rsidP="00FC07E8">
            <w:r>
              <w:t xml:space="preserve">В 1943 ушел добровольцем на фронт. Ефрейтор. Служил в 906 отдельном батальоне связи при штабе </w:t>
            </w:r>
            <w:proofErr w:type="spellStart"/>
            <w:r>
              <w:t>адьютантом</w:t>
            </w:r>
            <w:proofErr w:type="spellEnd"/>
            <w:r>
              <w:t>. Победу встретил в Берлине.</w:t>
            </w:r>
          </w:p>
          <w:p w:rsidR="003E0343" w:rsidRDefault="003E0343" w:rsidP="00FC07E8">
            <w:r>
              <w:t xml:space="preserve">Демобилизован в 1945. 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 рядовым колхозником.</w:t>
            </w:r>
          </w:p>
          <w:p w:rsidR="003E0343" w:rsidRPr="00CE5478" w:rsidRDefault="003E0343" w:rsidP="00FC07E8"/>
        </w:tc>
      </w:tr>
      <w:tr w:rsidR="003E034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260AD3" w:rsidP="00463D06">
            <w:r>
              <w:t xml:space="preserve">Медаль </w:t>
            </w:r>
            <w:r w:rsidR="003E0343">
              <w:t xml:space="preserve">«За отвагу», «За боевые заслуги», </w:t>
            </w:r>
            <w:r>
              <w:t>«</w:t>
            </w:r>
            <w:r w:rsidR="003E0343">
              <w:t>За взятие Кенигсберга</w:t>
            </w:r>
            <w:r>
              <w:t xml:space="preserve">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  <w:p w:rsidR="00260AD3" w:rsidRPr="00CE5478" w:rsidRDefault="00260AD3" w:rsidP="00463D06"/>
        </w:tc>
      </w:tr>
      <w:tr w:rsidR="003E034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3E0343" w:rsidP="00F4747B">
            <w:r>
              <w:t>Умер 25.12.1990</w:t>
            </w:r>
          </w:p>
        </w:tc>
      </w:tr>
      <w:tr w:rsidR="003E034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E034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E034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260AD3">
              <w:t>2</w:t>
            </w:r>
          </w:p>
          <w:p w:rsidR="003E0343" w:rsidRDefault="003E0343"/>
          <w:p w:rsidR="003E0343" w:rsidRDefault="003E0343">
            <w:hyperlink r:id="rId5" w:history="1">
              <w:r w:rsidRPr="00D46523">
                <w:rPr>
                  <w:rStyle w:val="a4"/>
                </w:rPr>
                <w:t>https://pamyat-naroda.ru/heroes/podvig-chelovek_nagrazhdenie41624061</w:t>
              </w:r>
            </w:hyperlink>
          </w:p>
          <w:p w:rsidR="003E0343" w:rsidRDefault="003E0343">
            <w:bookmarkStart w:id="0" w:name="_GoBack"/>
            <w:bookmarkEnd w:id="0"/>
          </w:p>
          <w:p w:rsidR="00FC07E8" w:rsidRDefault="00FC07E8"/>
          <w:p w:rsidR="00FC07E8" w:rsidRDefault="00FC07E8"/>
          <w:p w:rsidR="005C32C3" w:rsidRDefault="005C32C3"/>
          <w:p w:rsidR="00BC5246" w:rsidRDefault="00BC5246"/>
          <w:p w:rsidR="00C57FA0" w:rsidRDefault="00C57FA0" w:rsidP="00BB285E"/>
        </w:tc>
      </w:tr>
      <w:tr w:rsidR="003E0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3E0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400E3D"/>
    <w:rsid w:val="00420BBE"/>
    <w:rsid w:val="00445845"/>
    <w:rsid w:val="00463D06"/>
    <w:rsid w:val="00464550"/>
    <w:rsid w:val="004B2BD2"/>
    <w:rsid w:val="0050051B"/>
    <w:rsid w:val="005375A7"/>
    <w:rsid w:val="005C32C3"/>
    <w:rsid w:val="005D6B29"/>
    <w:rsid w:val="005E33C4"/>
    <w:rsid w:val="005F54CB"/>
    <w:rsid w:val="00620707"/>
    <w:rsid w:val="00667FA0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63BAB"/>
    <w:rsid w:val="00993585"/>
    <w:rsid w:val="009A50D0"/>
    <w:rsid w:val="009B091E"/>
    <w:rsid w:val="009D3958"/>
    <w:rsid w:val="00A00CAE"/>
    <w:rsid w:val="00A118EF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93D35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1624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2021-02-20T17:25:00Z</dcterms:created>
  <dcterms:modified xsi:type="dcterms:W3CDTF">2021-02-20T17:25:00Z</dcterms:modified>
</cp:coreProperties>
</file>