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6"/>
        <w:gridCol w:w="330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7A23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AB7A23" w:rsidP="009415D4">
            <w:r>
              <w:t xml:space="preserve">Жданов </w:t>
            </w:r>
            <w:r w:rsidR="009415D4">
              <w:t>Егор Алексеевич</w:t>
            </w:r>
          </w:p>
        </w:tc>
      </w:tr>
      <w:tr w:rsidR="00AB7A23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9415D4">
            <w:r>
              <w:t>19</w:t>
            </w:r>
            <w:r w:rsidR="009415D4">
              <w:t>18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AB7A23">
            <w:proofErr w:type="spellStart"/>
            <w:r>
              <w:t>д</w:t>
            </w:r>
            <w:proofErr w:type="gramStart"/>
            <w:r>
              <w:t>.</w:t>
            </w:r>
            <w:r w:rsidR="00AB7A23">
              <w:t>Ш</w:t>
            </w:r>
            <w:proofErr w:type="gramEnd"/>
            <w:r w:rsidR="00AB7A23">
              <w:t>ишка</w:t>
            </w:r>
            <w:proofErr w:type="spellEnd"/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A6FE8" w:rsidP="009415D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9415D4">
              <w:t>07.06.</w:t>
            </w:r>
            <w:r w:rsidR="00AB7A23">
              <w:t>1941</w:t>
            </w:r>
          </w:p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B7A23" w:rsidRDefault="009415D4" w:rsidP="00E17E9E">
            <w:r>
              <w:t>Рядовой. 252 стрелковый полк 70 стрелковой дивизии.</w:t>
            </w:r>
          </w:p>
          <w:p w:rsidR="009415D4" w:rsidRDefault="009415D4" w:rsidP="00E17E9E">
            <w:r>
              <w:t>Пропал без вести в декабре 1941</w:t>
            </w:r>
            <w:bookmarkStart w:id="0" w:name="_GoBack"/>
            <w:bookmarkEnd w:id="0"/>
          </w:p>
        </w:tc>
      </w:tr>
      <w:tr w:rsidR="00AB7A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AB7A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AB7A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A6FE8">
              <w:t>1</w:t>
            </w:r>
          </w:p>
          <w:p w:rsidR="00AB7A23" w:rsidRDefault="009415D4" w:rsidP="00AB7A23">
            <w:r w:rsidRPr="009415D4">
              <w:t xml:space="preserve">https://pamyat-naroda.ru/heroes/isp-chelovek_spisok2849252 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415D4"/>
    <w:rsid w:val="0097200A"/>
    <w:rsid w:val="00991306"/>
    <w:rsid w:val="009B5D16"/>
    <w:rsid w:val="009F5F9F"/>
    <w:rsid w:val="00A464FF"/>
    <w:rsid w:val="00A9102C"/>
    <w:rsid w:val="00AB7A23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2021-06-18T12:53:00Z</dcterms:created>
  <dcterms:modified xsi:type="dcterms:W3CDTF">2021-06-18T12:53:00Z</dcterms:modified>
</cp:coreProperties>
</file>