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7"/>
        <w:gridCol w:w="4704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07BF0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666F34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E501A7">
              <w:t xml:space="preserve">Петр </w:t>
            </w:r>
            <w:r w:rsidR="00666F34">
              <w:t>Павлович</w:t>
            </w:r>
          </w:p>
        </w:tc>
      </w:tr>
      <w:tr w:rsidR="00607BF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B24D9" w:rsidP="00CC696F">
            <w:r>
              <w:t>19</w:t>
            </w:r>
            <w:r w:rsidR="00666F34">
              <w:t>08</w:t>
            </w:r>
          </w:p>
        </w:tc>
      </w:tr>
      <w:tr w:rsidR="00607BF0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66F34" w:rsidP="00666F34">
            <w:proofErr w:type="spellStart"/>
            <w:r>
              <w:t>д</w:t>
            </w:r>
            <w:proofErr w:type="gramStart"/>
            <w:r w:rsidR="00E501A7">
              <w:t>.</w:t>
            </w:r>
            <w:r>
              <w:t>Г</w:t>
            </w:r>
            <w:proofErr w:type="gramEnd"/>
            <w:r>
              <w:t>рибаны</w:t>
            </w:r>
            <w:proofErr w:type="spellEnd"/>
          </w:p>
        </w:tc>
      </w:tr>
      <w:tr w:rsidR="00607BF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F1224" w:rsidP="00666F34">
            <w:r>
              <w:t xml:space="preserve">Призван </w:t>
            </w:r>
            <w:proofErr w:type="spellStart"/>
            <w:r w:rsidR="00666F34">
              <w:t>Уинским</w:t>
            </w:r>
            <w:proofErr w:type="spellEnd"/>
            <w:r w:rsidR="00666F34">
              <w:t xml:space="preserve"> РВК 06.02.</w:t>
            </w:r>
            <w:r w:rsidR="00CC696F">
              <w:t>194</w:t>
            </w:r>
            <w:r w:rsidR="00666F34">
              <w:t>2 (13.01.1942)</w:t>
            </w:r>
          </w:p>
        </w:tc>
      </w:tr>
      <w:tr w:rsidR="00607BF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607BF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07BF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501A7" w:rsidRDefault="00666F34" w:rsidP="00CF1224">
            <w:r>
              <w:t>20.05.1942 из 44 учебного стрелкового полка направлен в состав 30 армии (номер команды 6204)</w:t>
            </w:r>
            <w:r w:rsidR="00607BF0">
              <w:t>, которая в это время вела боевые действия подо Ржевом</w:t>
            </w:r>
            <w:proofErr w:type="gramStart"/>
            <w:r w:rsidR="00607BF0">
              <w:t>.</w:t>
            </w:r>
            <w:proofErr w:type="gramEnd"/>
            <w:r>
              <w:br/>
            </w:r>
            <w:r w:rsidR="00607BF0">
              <w:t xml:space="preserve">Приблизительно </w:t>
            </w:r>
            <w:r>
              <w:t>с этого времени считается пропавшим без вести</w:t>
            </w:r>
          </w:p>
        </w:tc>
      </w:tr>
      <w:bookmarkEnd w:id="0"/>
      <w:tr w:rsidR="00607BF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11407A"/>
        </w:tc>
      </w:tr>
      <w:tr w:rsidR="00607BF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1407A"/>
        </w:tc>
      </w:tr>
      <w:tr w:rsidR="00607BF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07BF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07BF0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6677C" w:rsidRDefault="00BB24D9" w:rsidP="00BC4AC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501A7">
              <w:t>1</w:t>
            </w:r>
          </w:p>
          <w:p w:rsidR="00CC696F" w:rsidRDefault="00CC696F" w:rsidP="00BC4ACE"/>
          <w:p w:rsidR="00BC4ACE" w:rsidRDefault="00607BF0" w:rsidP="00BB24D9">
            <w:hyperlink r:id="rId5" w:history="1">
              <w:r w:rsidRPr="00C324EB">
                <w:rPr>
                  <w:rStyle w:val="a4"/>
                </w:rPr>
                <w:t>https://pamyat-naroda.ru/heroes/person-hero105832186</w:t>
              </w:r>
            </w:hyperlink>
          </w:p>
          <w:p w:rsidR="00607BF0" w:rsidRDefault="00607BF0" w:rsidP="00BB24D9"/>
          <w:p w:rsidR="00607BF0" w:rsidRPr="0047679D" w:rsidRDefault="00607BF0" w:rsidP="00BB24D9">
            <w:r w:rsidRPr="00607BF0">
              <w:t>https://pamyat-naroda.ru/heroes/person-hero96553101</w:t>
            </w:r>
          </w:p>
        </w:tc>
      </w:tr>
      <w:tr w:rsidR="00607BF0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66F34" w:rsidP="006331E3">
            <w:r>
              <w:t xml:space="preserve">Жена </w:t>
            </w:r>
            <w:proofErr w:type="spellStart"/>
            <w:r>
              <w:t>Игошева</w:t>
            </w:r>
            <w:proofErr w:type="spellEnd"/>
            <w:r>
              <w:t xml:space="preserve"> </w:t>
            </w:r>
            <w:proofErr w:type="spellStart"/>
            <w:r>
              <w:t>Наалья</w:t>
            </w:r>
            <w:proofErr w:type="spellEnd"/>
            <w:r>
              <w:t xml:space="preserve"> Павловна</w:t>
            </w:r>
          </w:p>
        </w:tc>
      </w:tr>
      <w:tr w:rsidR="00607BF0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E65B3"/>
    <w:rsid w:val="001F3482"/>
    <w:rsid w:val="00204D2F"/>
    <w:rsid w:val="00255DF3"/>
    <w:rsid w:val="00263377"/>
    <w:rsid w:val="002A498A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3C64F6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A14B2"/>
    <w:rsid w:val="005B30D0"/>
    <w:rsid w:val="005E33C4"/>
    <w:rsid w:val="00607BF0"/>
    <w:rsid w:val="006331E3"/>
    <w:rsid w:val="0065198E"/>
    <w:rsid w:val="0066677C"/>
    <w:rsid w:val="00666F34"/>
    <w:rsid w:val="00693EB8"/>
    <w:rsid w:val="006A3D04"/>
    <w:rsid w:val="006B79EE"/>
    <w:rsid w:val="006C1A1C"/>
    <w:rsid w:val="006C1D19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CC696F"/>
    <w:rsid w:val="00CF1224"/>
    <w:rsid w:val="00D431B6"/>
    <w:rsid w:val="00D5117C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77482"/>
    <w:rsid w:val="00F7755F"/>
    <w:rsid w:val="00FB782F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832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2022-02-05T21:35:00Z</dcterms:created>
  <dcterms:modified xsi:type="dcterms:W3CDTF">2022-02-05T21:35:00Z</dcterms:modified>
</cp:coreProperties>
</file>