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970005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970005">
              <w:t>Павел</w:t>
            </w:r>
            <w:r w:rsidR="005173A8">
              <w:t xml:space="preserve"> Семенович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970005">
            <w:r>
              <w:t>19</w:t>
            </w:r>
            <w:r w:rsidR="005173A8">
              <w:t>1</w:t>
            </w:r>
            <w:r w:rsidR="00970005">
              <w:t>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173A8" w:rsidP="005173A8">
            <w:proofErr w:type="spellStart"/>
            <w:r>
              <w:t>с</w:t>
            </w:r>
            <w:proofErr w:type="gramStart"/>
            <w:r w:rsidR="0043522A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970005">
            <w:r>
              <w:t xml:space="preserve">Призван </w:t>
            </w:r>
            <w:r w:rsidR="00970005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E719E" w:rsidRDefault="00970005" w:rsidP="00970005">
            <w:r>
              <w:t>На службе в Красной Армии с 1937 г.</w:t>
            </w:r>
          </w:p>
          <w:p w:rsidR="00970005" w:rsidRPr="008F3404" w:rsidRDefault="00970005" w:rsidP="00970005">
            <w:r>
              <w:t>Лейтенант.  Последнее место службы 1223 стрелковый полк 369-й стрелковой дивизии. Погиб в бою 27.01.1943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970005" w:rsidP="009B4E27">
            <w:r w:rsidRPr="00970005">
              <w:t xml:space="preserve">Первичное место захоронения: </w:t>
            </w:r>
            <w:proofErr w:type="gramStart"/>
            <w:r w:rsidRPr="00970005">
              <w:t>Калининская</w:t>
            </w:r>
            <w:proofErr w:type="gramEnd"/>
            <w:r w:rsidRPr="00970005">
              <w:t xml:space="preserve"> обл., Ржевский р-н, д. </w:t>
            </w:r>
            <w:proofErr w:type="spellStart"/>
            <w:r w:rsidRPr="00970005">
              <w:t>Мурылево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5E719E" w:rsidRDefault="00970005" w:rsidP="008F0855">
            <w:r w:rsidRPr="00970005">
              <w:t xml:space="preserve">https://pamyat-naroda.ru/heroes/person-hero107781580 </w:t>
            </w:r>
          </w:p>
          <w:p w:rsidR="008F0855" w:rsidRPr="00AC6FA0" w:rsidRDefault="008F0855" w:rsidP="008F08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70005" w:rsidP="00AF286D">
            <w:r>
              <w:t xml:space="preserve">Сестра </w:t>
            </w:r>
            <w:proofErr w:type="spellStart"/>
            <w:r>
              <w:t>Коробкина</w:t>
            </w:r>
            <w:proofErr w:type="spellEnd"/>
            <w:r>
              <w:t xml:space="preserve"> Ефросинья Семеновна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2022-05-19T17:54:00Z</dcterms:created>
  <dcterms:modified xsi:type="dcterms:W3CDTF">2022-05-19T17:54:00Z</dcterms:modified>
</cp:coreProperties>
</file>