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9168B2" w:rsidP="00EE1F69">
            <w:proofErr w:type="spellStart"/>
            <w:r>
              <w:t>Дулесов</w:t>
            </w:r>
            <w:proofErr w:type="spellEnd"/>
            <w:r>
              <w:t xml:space="preserve"> (</w:t>
            </w:r>
            <w:proofErr w:type="spellStart"/>
            <w:r>
              <w:t>Дулисов</w:t>
            </w:r>
            <w:proofErr w:type="spellEnd"/>
            <w:r>
              <w:t>) Максим Васильевич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6D7DB9" w:rsidP="009168B2">
            <w:r>
              <w:t>19</w:t>
            </w:r>
            <w:r w:rsidR="009168B2">
              <w:t>20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9168B2" w:rsidP="009168B2">
            <w:proofErr w:type="spellStart"/>
            <w:r>
              <w:t>д</w:t>
            </w:r>
            <w:proofErr w:type="gramStart"/>
            <w:r w:rsidR="00E27DED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3B3196" w:rsidRDefault="003B3196" w:rsidP="003B3196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ED4837" w:rsidRDefault="009168B2" w:rsidP="003B3196">
            <w:r>
              <w:t>Возможно, поступил на службу в 1940, ефрейтор,</w:t>
            </w:r>
          </w:p>
          <w:p w:rsidR="00ED4837" w:rsidRDefault="00ED4837" w:rsidP="00ED4837">
            <w:proofErr w:type="gramStart"/>
            <w:r>
              <w:t>4.09.1945 награжден медалью «За боевые заслуги»  (</w:t>
            </w:r>
            <w:r>
              <w:t>Архив:</w:t>
            </w:r>
            <w:proofErr w:type="gramEnd"/>
            <w:r>
              <w:t xml:space="preserve"> ЦАМО</w:t>
            </w:r>
          </w:p>
          <w:p w:rsidR="00ED4837" w:rsidRDefault="00ED4837" w:rsidP="00ED4837">
            <w:r>
              <w:t>Картотека: Картотека награждений</w:t>
            </w:r>
          </w:p>
          <w:p w:rsidR="00B30D3C" w:rsidRPr="00964AF0" w:rsidRDefault="00ED4837" w:rsidP="00ED4837">
            <w:proofErr w:type="gramStart"/>
            <w:r>
              <w:t>Расположение документа: шкаф 29а, ящик 14</w:t>
            </w:r>
            <w:r>
              <w:t>)</w:t>
            </w:r>
            <w:proofErr w:type="gramEnd"/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9168B2" w:rsidP="003B3196">
            <w:r w:rsidRPr="009168B2">
              <w:t>Орден Отечественной войны II степени</w:t>
            </w:r>
            <w:r>
              <w:t xml:space="preserve"> (1985)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C960FE" w:rsidRDefault="006D7DB9" w:rsidP="00C960F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168B2">
              <w:t>2</w:t>
            </w:r>
          </w:p>
          <w:p w:rsidR="003B3196" w:rsidRDefault="003B3196" w:rsidP="00C960FE"/>
          <w:p w:rsidR="003B3196" w:rsidRDefault="009168B2" w:rsidP="00C960FE">
            <w:hyperlink r:id="rId5" w:history="1">
              <w:r w:rsidRPr="00E474FD">
                <w:rPr>
                  <w:rStyle w:val="a4"/>
                </w:rPr>
                <w:t>https://pamyat-naroda.ru/heroes/podvig-chelovek_kartoteka1010662445</w:t>
              </w:r>
            </w:hyperlink>
          </w:p>
          <w:p w:rsidR="00ED4837" w:rsidRDefault="00ED4837" w:rsidP="00C960FE"/>
          <w:p w:rsidR="00ED4837" w:rsidRDefault="00ED4837" w:rsidP="00C960FE">
            <w:hyperlink r:id="rId6" w:history="1">
              <w:r w:rsidRPr="00E474FD">
                <w:rPr>
                  <w:rStyle w:val="a4"/>
                </w:rPr>
                <w:t>https://pamyat-naroda.ru/heroes/podvig-chelovek_yubileinaya_kartoteka1511592211</w:t>
              </w:r>
            </w:hyperlink>
          </w:p>
          <w:p w:rsidR="00ED4837" w:rsidRDefault="00ED4837" w:rsidP="00C960FE">
            <w:bookmarkStart w:id="0" w:name="_GoBack"/>
            <w:bookmarkEnd w:id="0"/>
          </w:p>
          <w:p w:rsidR="009168B2" w:rsidRDefault="009168B2" w:rsidP="00C960FE"/>
          <w:p w:rsidR="003B3196" w:rsidRDefault="003B3196" w:rsidP="00C960FE"/>
          <w:p w:rsidR="009D4B77" w:rsidRDefault="009D4B77" w:rsidP="003B3196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1B87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733F8"/>
    <w:rsid w:val="00281470"/>
    <w:rsid w:val="00293B2E"/>
    <w:rsid w:val="002B64C2"/>
    <w:rsid w:val="002D0DD6"/>
    <w:rsid w:val="00303C79"/>
    <w:rsid w:val="003339C9"/>
    <w:rsid w:val="00365593"/>
    <w:rsid w:val="003B3196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5E379B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6D7DB9"/>
    <w:rsid w:val="006F3BE1"/>
    <w:rsid w:val="00756936"/>
    <w:rsid w:val="00796D54"/>
    <w:rsid w:val="00811079"/>
    <w:rsid w:val="0084448E"/>
    <w:rsid w:val="00865BA4"/>
    <w:rsid w:val="008B0952"/>
    <w:rsid w:val="00905860"/>
    <w:rsid w:val="009168B2"/>
    <w:rsid w:val="00945147"/>
    <w:rsid w:val="00964AF0"/>
    <w:rsid w:val="00971AA8"/>
    <w:rsid w:val="009A2437"/>
    <w:rsid w:val="009C6694"/>
    <w:rsid w:val="009D4B77"/>
    <w:rsid w:val="009F1A72"/>
    <w:rsid w:val="00A464FF"/>
    <w:rsid w:val="00A939A5"/>
    <w:rsid w:val="00AB2119"/>
    <w:rsid w:val="00AB3A8D"/>
    <w:rsid w:val="00AD36EA"/>
    <w:rsid w:val="00B151D3"/>
    <w:rsid w:val="00B30D3C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960FE"/>
    <w:rsid w:val="00CB165B"/>
    <w:rsid w:val="00CB1A42"/>
    <w:rsid w:val="00CB2B46"/>
    <w:rsid w:val="00CD24A3"/>
    <w:rsid w:val="00CD2A2B"/>
    <w:rsid w:val="00CE6087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4837"/>
    <w:rsid w:val="00ED735F"/>
    <w:rsid w:val="00EE1F69"/>
    <w:rsid w:val="00F56526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yubileinaya_kartoteka1511592211" TargetMode="External"/><Relationship Id="rId5" Type="http://schemas.openxmlformats.org/officeDocument/2006/relationships/hyperlink" Target="https://pamyat-naroda.ru/heroes/podvig-chelovek_kartoteka10106624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2021-04-24T05:13:00Z</dcterms:created>
  <dcterms:modified xsi:type="dcterms:W3CDTF">2021-04-24T05:13:00Z</dcterms:modified>
</cp:coreProperties>
</file>