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3"/>
        <w:gridCol w:w="360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57CE9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F43E65" w:rsidP="006357B1">
            <w:proofErr w:type="spellStart"/>
            <w:r>
              <w:t>Куснуяров</w:t>
            </w:r>
            <w:proofErr w:type="spellEnd"/>
            <w:r>
              <w:t xml:space="preserve"> </w:t>
            </w:r>
            <w:proofErr w:type="spellStart"/>
            <w:r w:rsidR="006357B1">
              <w:t>Хатип</w:t>
            </w:r>
            <w:proofErr w:type="spellEnd"/>
          </w:p>
        </w:tc>
      </w:tr>
      <w:tr w:rsidR="00F57CE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8147C" w:rsidP="0058005F">
            <w:r>
              <w:t>1</w:t>
            </w:r>
            <w:r w:rsidR="0058005F">
              <w:t>898</w:t>
            </w:r>
          </w:p>
        </w:tc>
      </w:tr>
      <w:tr w:rsidR="00F57CE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43E65" w:rsidP="00EF6DA0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F57C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F43E65" w:rsidP="0058005F">
            <w:r>
              <w:t xml:space="preserve">Призван </w:t>
            </w:r>
            <w:r w:rsidR="0058005F">
              <w:t>6.01.1942</w:t>
            </w:r>
          </w:p>
        </w:tc>
      </w:tr>
      <w:tr w:rsidR="00F57C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8147C" w:rsidRDefault="0058005F" w:rsidP="00633524">
            <w:r>
              <w:t>Рядовой. Пропал без вести в июне 1942, по другим данным – 17.11.1943</w:t>
            </w:r>
            <w:bookmarkStart w:id="0" w:name="_GoBack"/>
            <w:bookmarkEnd w:id="0"/>
          </w:p>
          <w:p w:rsidR="00570634" w:rsidRDefault="00570634" w:rsidP="00633524"/>
        </w:tc>
      </w:tr>
      <w:tr w:rsidR="00F57C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57C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F57C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57CE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70BA5" w:rsidRDefault="00F43E65" w:rsidP="0047190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0634">
              <w:t>1</w:t>
            </w:r>
          </w:p>
          <w:p w:rsidR="00F57CE9" w:rsidRDefault="0058005F" w:rsidP="00471907">
            <w:hyperlink r:id="rId5" w:history="1">
              <w:r w:rsidRPr="001661D1">
                <w:rPr>
                  <w:rStyle w:val="a4"/>
                </w:rPr>
                <w:t>https://pamyat-naroda.ru/heroes/person-hero104256132</w:t>
              </w:r>
            </w:hyperlink>
          </w:p>
          <w:p w:rsidR="0058005F" w:rsidRDefault="0058005F" w:rsidP="00471907"/>
          <w:p w:rsidR="0048147C" w:rsidRDefault="0048147C" w:rsidP="00471907"/>
          <w:p w:rsidR="008C151D" w:rsidRPr="005E2391" w:rsidRDefault="008C151D" w:rsidP="00070BA5"/>
        </w:tc>
      </w:tr>
      <w:tr w:rsidR="0058005F" w:rsidTr="0058005F">
        <w:trPr>
          <w:trHeight w:val="138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8005F" w:rsidP="005E7562">
            <w:r>
              <w:t xml:space="preserve">Жена </w:t>
            </w:r>
            <w:proofErr w:type="spellStart"/>
            <w:r>
              <w:t>Куснуярова</w:t>
            </w:r>
            <w:proofErr w:type="spellEnd"/>
            <w:r>
              <w:t xml:space="preserve"> </w:t>
            </w:r>
            <w:proofErr w:type="spellStart"/>
            <w:r>
              <w:t>Разяп</w:t>
            </w:r>
            <w:proofErr w:type="spellEnd"/>
          </w:p>
        </w:tc>
      </w:tr>
      <w:tr w:rsidR="00F57C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84827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D2919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8147C"/>
    <w:rsid w:val="004D179D"/>
    <w:rsid w:val="004E5DAC"/>
    <w:rsid w:val="00515ED5"/>
    <w:rsid w:val="005250FD"/>
    <w:rsid w:val="005322C4"/>
    <w:rsid w:val="00547AEB"/>
    <w:rsid w:val="005542DE"/>
    <w:rsid w:val="00567DB9"/>
    <w:rsid w:val="00570634"/>
    <w:rsid w:val="0058005F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357B1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43E65"/>
    <w:rsid w:val="00F57B03"/>
    <w:rsid w:val="00F57CE9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2022-08-27T18:53:00Z</dcterms:created>
  <dcterms:modified xsi:type="dcterms:W3CDTF">2022-08-27T18:53:00Z</dcterms:modified>
</cp:coreProperties>
</file>