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685285" w:rsidP="00930385">
            <w:r>
              <w:t xml:space="preserve">Крылов </w:t>
            </w:r>
            <w:r w:rsidR="00930385">
              <w:t>Михаил Васильевич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906D5" w:rsidP="00930385">
            <w:r>
              <w:t>19</w:t>
            </w:r>
            <w:r w:rsidR="00930385">
              <w:t>22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930385" w:rsidP="00930385">
            <w:proofErr w:type="spellStart"/>
            <w:r>
              <w:t>д</w:t>
            </w:r>
            <w:proofErr w:type="gramStart"/>
            <w:r w:rsidR="00685285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906D5" w:rsidP="00930385">
            <w:proofErr w:type="gramStart"/>
            <w:r>
              <w:t>Призван</w:t>
            </w:r>
            <w:proofErr w:type="gramEnd"/>
            <w:r>
              <w:t xml:space="preserve"> </w:t>
            </w:r>
            <w:r w:rsidR="00930385">
              <w:t xml:space="preserve">12 октября </w:t>
            </w:r>
            <w:r w:rsidR="000450B9">
              <w:t>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0450B9" w:rsidRDefault="00930385" w:rsidP="00CE5770">
            <w:r>
              <w:t xml:space="preserve">279 лыжный полк,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ершеть</w:t>
            </w:r>
            <w:proofErr w:type="spellEnd"/>
            <w:r>
              <w:t>.</w:t>
            </w:r>
          </w:p>
          <w:p w:rsidR="00930385" w:rsidRDefault="00930385" w:rsidP="00CE5770">
            <w:r>
              <w:t>Рядовой. Погиб 1 марта 1942</w:t>
            </w:r>
          </w:p>
          <w:p w:rsidR="00B8345F" w:rsidRPr="008F3404" w:rsidRDefault="00B8345F" w:rsidP="00CE577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930385" w:rsidP="001A5E2C">
            <w:r w:rsidRPr="00930385">
              <w:t xml:space="preserve">Первичное место захоронения: </w:t>
            </w:r>
            <w:proofErr w:type="gramStart"/>
            <w:r w:rsidRPr="00930385">
              <w:t>Ленинградская</w:t>
            </w:r>
            <w:proofErr w:type="gramEnd"/>
            <w:r w:rsidRPr="00930385">
              <w:t xml:space="preserve"> обл., </w:t>
            </w:r>
            <w:proofErr w:type="spellStart"/>
            <w:r w:rsidRPr="00930385">
              <w:t>Лычковский</w:t>
            </w:r>
            <w:proofErr w:type="spellEnd"/>
            <w:r w:rsidRPr="00930385">
              <w:t xml:space="preserve"> р-н, д. </w:t>
            </w:r>
            <w:proofErr w:type="spellStart"/>
            <w:r w:rsidRPr="00930385">
              <w:t>Кудланская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71426" w:rsidRDefault="00E328EE" w:rsidP="008B2B00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30385">
              <w:t>1</w:t>
            </w:r>
            <w:bookmarkStart w:id="0" w:name="_GoBack"/>
            <w:bookmarkEnd w:id="0"/>
          </w:p>
          <w:p w:rsidR="000450B9" w:rsidRPr="00AC6FA0" w:rsidRDefault="000450B9" w:rsidP="00930385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911B1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4099"/>
    <w:rsid w:val="000E6C15"/>
    <w:rsid w:val="000E7A1E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56EB"/>
    <w:rsid w:val="00466E2B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2147"/>
    <w:rsid w:val="004C2787"/>
    <w:rsid w:val="004C2E1E"/>
    <w:rsid w:val="004C4BF4"/>
    <w:rsid w:val="004C6A65"/>
    <w:rsid w:val="004D10FF"/>
    <w:rsid w:val="004D1D6C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FF7"/>
    <w:rsid w:val="00685285"/>
    <w:rsid w:val="00686442"/>
    <w:rsid w:val="00692A6B"/>
    <w:rsid w:val="00693EB8"/>
    <w:rsid w:val="006954CE"/>
    <w:rsid w:val="006955D6"/>
    <w:rsid w:val="006A0075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3B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2022-06-22T18:36:00Z</dcterms:created>
  <dcterms:modified xsi:type="dcterms:W3CDTF">2022-06-22T18:36:00Z</dcterms:modified>
</cp:coreProperties>
</file>