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F82FFF">
            <w:r>
              <w:t>Осе</w:t>
            </w:r>
            <w:r w:rsidR="00F82FFF">
              <w:t>тров Александр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22109" w:rsidP="00F82FFF">
            <w:r>
              <w:t>19</w:t>
            </w:r>
            <w:r w:rsidR="00F82FFF">
              <w:t>02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503A6" w:rsidP="00353E62">
            <w:proofErr w:type="spellStart"/>
            <w:r>
              <w:t>д</w:t>
            </w:r>
            <w:proofErr w:type="gramStart"/>
            <w:r>
              <w:t>.</w:t>
            </w:r>
            <w:r w:rsidR="00222109">
              <w:t>К</w:t>
            </w:r>
            <w:proofErr w:type="gramEnd"/>
            <w:r w:rsidR="00353E62">
              <w:t>очешовка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222109">
            <w:r>
              <w:t xml:space="preserve">Призван </w:t>
            </w:r>
            <w:proofErr w:type="spellStart"/>
            <w:r w:rsidR="00BA5F3D">
              <w:t>Уинским</w:t>
            </w:r>
            <w:proofErr w:type="spellEnd"/>
            <w:r w:rsidR="00BA5F3D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53E62" w:rsidRDefault="00353E62" w:rsidP="00353E62">
            <w:r>
              <w:t>Рядовой, стрелок 1194 стрелкового полка 359-й стрелковой дивизии.</w:t>
            </w:r>
          </w:p>
          <w:p w:rsidR="00353E62" w:rsidRDefault="00353E62" w:rsidP="00353E62">
            <w:r>
              <w:t xml:space="preserve">Пропал  без вести 19 декабря 1941 в районе </w:t>
            </w:r>
            <w:proofErr w:type="spellStart"/>
            <w:r>
              <w:t>д</w:t>
            </w:r>
            <w:proofErr w:type="gramStart"/>
            <w:r>
              <w:t>.Ц</w:t>
            </w:r>
            <w:proofErr w:type="gramEnd"/>
            <w:r>
              <w:t>ветково</w:t>
            </w:r>
            <w:proofErr w:type="spellEnd"/>
            <w:r>
              <w:t xml:space="preserve"> Калининской области</w:t>
            </w:r>
          </w:p>
          <w:p w:rsidR="00222109" w:rsidRDefault="00222109" w:rsidP="00A203EE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A0BB0">
              <w:t>1</w:t>
            </w:r>
          </w:p>
          <w:p w:rsidR="00B86ECE" w:rsidRDefault="00353E62" w:rsidP="00353E62">
            <w:hyperlink r:id="rId5" w:history="1">
              <w:r w:rsidRPr="00AB3B0D">
                <w:rPr>
                  <w:rStyle w:val="a4"/>
                </w:rPr>
                <w:t>https://pamyat-naroda.ru/heroes/person-hero107880623</w:t>
              </w:r>
            </w:hyperlink>
          </w:p>
          <w:p w:rsidR="00353E62" w:rsidRPr="0060436E" w:rsidRDefault="00353E62" w:rsidP="00353E62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353E62" w:rsidP="00871FF6">
            <w:r>
              <w:t>Жена Осетрова Алекса</w:t>
            </w:r>
            <w:bookmarkStart w:id="0" w:name="_GoBack"/>
            <w:bookmarkEnd w:id="0"/>
            <w:r>
              <w:t>ндра Павловна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53E62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C46FB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86ECE"/>
    <w:rsid w:val="00BA5F3D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752DC"/>
    <w:rsid w:val="00F82FFF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0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2023-09-23T16:40:00Z</dcterms:created>
  <dcterms:modified xsi:type="dcterms:W3CDTF">2023-09-23T16:40:00Z</dcterms:modified>
</cp:coreProperties>
</file>