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499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46CB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146CB" w:rsidP="00E17E9E">
            <w:r>
              <w:t>Жарков Алексей Павлович</w:t>
            </w:r>
          </w:p>
        </w:tc>
      </w:tr>
      <w:tr w:rsidR="00B146CB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B146CB">
            <w:r>
              <w:t>19</w:t>
            </w:r>
            <w:r w:rsidR="00B146CB">
              <w:t>14</w:t>
            </w:r>
          </w:p>
        </w:tc>
      </w:tr>
      <w:tr w:rsidR="00B146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146CB" w:rsidP="00B146CB">
            <w:proofErr w:type="spellStart"/>
            <w:r>
              <w:t>с</w:t>
            </w:r>
            <w:proofErr w:type="gramStart"/>
            <w:r w:rsidR="00E158DC">
              <w:t>.</w:t>
            </w:r>
            <w:r>
              <w:t>Б</w:t>
            </w:r>
            <w:proofErr w:type="gramEnd"/>
            <w:r>
              <w:t>огородское</w:t>
            </w:r>
            <w:proofErr w:type="spellEnd"/>
            <w:r>
              <w:t xml:space="preserve"> Щучье-Озерского района</w:t>
            </w:r>
          </w:p>
        </w:tc>
      </w:tr>
      <w:tr w:rsidR="00B146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A6FE8" w:rsidP="00B146CB">
            <w:r>
              <w:t xml:space="preserve">Призван </w:t>
            </w:r>
            <w:proofErr w:type="spellStart"/>
            <w:r w:rsidR="00B146CB">
              <w:t>Шучье</w:t>
            </w:r>
            <w:proofErr w:type="spellEnd"/>
            <w:r w:rsidR="00B146CB">
              <w:t>-Озерским РВК</w:t>
            </w:r>
            <w:r>
              <w:t xml:space="preserve"> </w:t>
            </w:r>
            <w:r w:rsidR="00B146CB">
              <w:t xml:space="preserve">в </w:t>
            </w:r>
            <w:r w:rsidR="00AB7A23">
              <w:t>1941</w:t>
            </w:r>
          </w:p>
        </w:tc>
      </w:tr>
      <w:tr w:rsidR="00B146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7A23" w:rsidRDefault="00B146CB" w:rsidP="00E17E9E">
            <w:r>
              <w:t>С августа 1941 по июнь 1942 30,96 отдельный саперный батальон, сапер. С июня 1942 по сентябрь 1942- госпиталь. С сентября 1942 по декабрь 1942 – 11 отдельный лыжный батальон, стрелок. С декабря 1942 по май 1945 – находился в плену.</w:t>
            </w:r>
          </w:p>
          <w:p w:rsidR="00B146CB" w:rsidRDefault="00B146CB" w:rsidP="00E17E9E">
            <w:r>
              <w:t xml:space="preserve">После войны 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в быткомбинате кузнецом</w:t>
            </w:r>
          </w:p>
        </w:tc>
      </w:tr>
      <w:tr w:rsidR="00B146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B146CB" w:rsidP="00360B26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B146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B146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46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146CB">
              <w:t>2</w:t>
            </w:r>
            <w:bookmarkStart w:id="0" w:name="_GoBack"/>
            <w:bookmarkEnd w:id="0"/>
          </w:p>
          <w:p w:rsidR="00AB7A23" w:rsidRDefault="00AB7A23" w:rsidP="00B146CB"/>
        </w:tc>
      </w:tr>
      <w:tr w:rsidR="00B146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B146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B7A23"/>
    <w:rsid w:val="00AC6F2A"/>
    <w:rsid w:val="00AD08A0"/>
    <w:rsid w:val="00AD7042"/>
    <w:rsid w:val="00B01359"/>
    <w:rsid w:val="00B146CB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2021-06-18T12:10:00Z</dcterms:created>
  <dcterms:modified xsi:type="dcterms:W3CDTF">2021-06-18T12:10:00Z</dcterms:modified>
</cp:coreProperties>
</file>