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7"/>
        <w:gridCol w:w="420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7286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9164B2" w:rsidP="00820F54">
            <w:proofErr w:type="spellStart"/>
            <w:r>
              <w:t>Огарышев</w:t>
            </w:r>
            <w:proofErr w:type="spellEnd"/>
            <w:r>
              <w:t xml:space="preserve"> Михаил Яковлевич</w:t>
            </w:r>
          </w:p>
        </w:tc>
      </w:tr>
      <w:tr w:rsidR="0087286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164B2">
            <w:r>
              <w:t>1918</w:t>
            </w:r>
          </w:p>
        </w:tc>
      </w:tr>
      <w:tr w:rsidR="00872861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20F54" w:rsidP="009164B2">
            <w:proofErr w:type="spellStart"/>
            <w:r>
              <w:t>д</w:t>
            </w:r>
            <w:proofErr w:type="gramStart"/>
            <w:r w:rsidR="00194694">
              <w:t>.</w:t>
            </w:r>
            <w:r w:rsidR="009164B2">
              <w:t>Л</w:t>
            </w:r>
            <w:proofErr w:type="gramEnd"/>
            <w:r w:rsidR="009164B2">
              <w:t>омь</w:t>
            </w:r>
            <w:proofErr w:type="spellEnd"/>
          </w:p>
        </w:tc>
      </w:tr>
      <w:tr w:rsidR="0087286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164B2" w:rsidP="009164B2">
            <w:r>
              <w:t xml:space="preserve">Призван в мае 1941 в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евда</w:t>
            </w:r>
            <w:proofErr w:type="spellEnd"/>
          </w:p>
        </w:tc>
      </w:tr>
      <w:tr w:rsidR="0087286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7286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7286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1973" w:rsidRDefault="00872861" w:rsidP="00820F54">
            <w:r>
              <w:t>Рядовой. Пропал без вести  в 1942.</w:t>
            </w:r>
          </w:p>
          <w:p w:rsidR="00872861" w:rsidRDefault="00872861" w:rsidP="00820F54"/>
          <w:p w:rsidR="00872861" w:rsidRDefault="00872861" w:rsidP="00820F54">
            <w:r>
              <w:t xml:space="preserve">В другом донесении </w:t>
            </w:r>
            <w:proofErr w:type="spellStart"/>
            <w:r>
              <w:t>Огарашев</w:t>
            </w:r>
            <w:proofErr w:type="spellEnd"/>
            <w:r>
              <w:t xml:space="preserve"> Михаил Яковлевич, 1918 г.р., 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>
              <w:t xml:space="preserve">.  Призван </w:t>
            </w:r>
            <w:proofErr w:type="spellStart"/>
            <w:r>
              <w:t>Ревдинским</w:t>
            </w:r>
            <w:proofErr w:type="spellEnd"/>
            <w:r>
              <w:t xml:space="preserve"> ГВК 04.05.1942.</w:t>
            </w:r>
          </w:p>
          <w:p w:rsidR="00872861" w:rsidRDefault="00872861" w:rsidP="00820F54">
            <w:r>
              <w:t>Танкист. Письменная связь прекратилась 23.01.1943.</w:t>
            </w:r>
          </w:p>
          <w:p w:rsidR="00872861" w:rsidRDefault="00872861" w:rsidP="00872861">
            <w:r>
              <w:t xml:space="preserve">По сообщению товарища в боях под Ростовом на Дону дважды был в окружении. </w:t>
            </w:r>
            <w:proofErr w:type="gramStart"/>
            <w:r>
              <w:t>Убит</w:t>
            </w:r>
            <w:proofErr w:type="gramEnd"/>
            <w:r>
              <w:t xml:space="preserve"> 24 февраля 1943.</w:t>
            </w:r>
          </w:p>
          <w:p w:rsidR="00872861" w:rsidRDefault="00872861" w:rsidP="00872861">
            <w:proofErr w:type="gramStart"/>
            <w:r>
              <w:t>Похоронен</w:t>
            </w:r>
            <w:proofErr w:type="gramEnd"/>
            <w:r>
              <w:t xml:space="preserve"> в братской могиле</w:t>
            </w:r>
          </w:p>
        </w:tc>
      </w:tr>
      <w:tr w:rsidR="0087286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00D58"/>
        </w:tc>
      </w:tr>
      <w:tr w:rsidR="0087286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D56C4E" w:rsidP="00911973"/>
        </w:tc>
      </w:tr>
      <w:tr w:rsidR="0087286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7286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7286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5A1A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20F54">
              <w:t>1</w:t>
            </w:r>
          </w:p>
          <w:p w:rsidR="00391A96" w:rsidRDefault="00391A96">
            <w:hyperlink r:id="rId5" w:history="1">
              <w:r w:rsidRPr="00480133">
                <w:rPr>
                  <w:rStyle w:val="a4"/>
                </w:rPr>
                <w:t>https://pamyat-naroda.ru/heroes/person-hero95333157</w:t>
              </w:r>
            </w:hyperlink>
          </w:p>
          <w:p w:rsidR="00391A96" w:rsidRDefault="00391A96">
            <w:bookmarkStart w:id="0" w:name="_GoBack"/>
            <w:bookmarkEnd w:id="0"/>
          </w:p>
          <w:p w:rsidR="00634A3B" w:rsidRDefault="00DD1931">
            <w:hyperlink r:id="rId6" w:history="1">
              <w:r w:rsidRPr="00480133">
                <w:rPr>
                  <w:rStyle w:val="a4"/>
                </w:rPr>
                <w:t>https://pamyat-naroda.ru/heroes/person-hero97316753</w:t>
              </w:r>
            </w:hyperlink>
          </w:p>
          <w:p w:rsidR="00DD1931" w:rsidRDefault="00DD1931"/>
          <w:p w:rsidR="00B0322C" w:rsidRDefault="00B0322C" w:rsidP="00634A3B"/>
        </w:tc>
      </w:tr>
      <w:tr w:rsidR="0087286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72861" w:rsidP="00872861">
            <w:r>
              <w:t xml:space="preserve">Мать </w:t>
            </w:r>
            <w:proofErr w:type="spellStart"/>
            <w:r>
              <w:t>Огарышева</w:t>
            </w:r>
            <w:proofErr w:type="spellEnd"/>
            <w:r>
              <w:t xml:space="preserve"> Наталья Петровна (Ч. Речка </w:t>
            </w:r>
            <w:proofErr w:type="spellStart"/>
            <w:r>
              <w:t>Ломовского</w:t>
            </w:r>
            <w:proofErr w:type="spellEnd"/>
            <w:r>
              <w:t xml:space="preserve"> сельсовета)</w:t>
            </w:r>
          </w:p>
          <w:p w:rsidR="00872861" w:rsidRDefault="00872861" w:rsidP="00872861">
            <w:r>
              <w:t xml:space="preserve">Жена </w:t>
            </w:r>
            <w:proofErr w:type="spellStart"/>
            <w:r>
              <w:t>Коргинова</w:t>
            </w:r>
            <w:proofErr w:type="spellEnd"/>
            <w:r>
              <w:t xml:space="preserve"> Александра Васильевна, Ревда</w:t>
            </w:r>
          </w:p>
        </w:tc>
      </w:tr>
      <w:tr w:rsidR="0087286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E65B3"/>
    <w:rsid w:val="00391A96"/>
    <w:rsid w:val="00400D58"/>
    <w:rsid w:val="00464550"/>
    <w:rsid w:val="00522500"/>
    <w:rsid w:val="005A1A13"/>
    <w:rsid w:val="005E33C4"/>
    <w:rsid w:val="005F0980"/>
    <w:rsid w:val="00607358"/>
    <w:rsid w:val="00634A3B"/>
    <w:rsid w:val="00693EB8"/>
    <w:rsid w:val="006B79EE"/>
    <w:rsid w:val="006C1A1C"/>
    <w:rsid w:val="00820F54"/>
    <w:rsid w:val="00865BA4"/>
    <w:rsid w:val="00872861"/>
    <w:rsid w:val="008D0524"/>
    <w:rsid w:val="00911973"/>
    <w:rsid w:val="009164B2"/>
    <w:rsid w:val="009A6E4A"/>
    <w:rsid w:val="00A464FF"/>
    <w:rsid w:val="00B0322C"/>
    <w:rsid w:val="00B461E9"/>
    <w:rsid w:val="00BC728D"/>
    <w:rsid w:val="00D56C4E"/>
    <w:rsid w:val="00DD1931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7316753" TargetMode="External"/><Relationship Id="rId5" Type="http://schemas.openxmlformats.org/officeDocument/2006/relationships/hyperlink" Target="https://pamyat-naroda.ru/heroes/person-hero95333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2023-07-13T19:07:00Z</dcterms:created>
  <dcterms:modified xsi:type="dcterms:W3CDTF">2023-07-13T19:09:00Z</dcterms:modified>
</cp:coreProperties>
</file>