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BC5246">
            <w:r>
              <w:t>Гладких Александр Сергеевич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93D35" w:rsidP="00BE526E">
            <w:r>
              <w:t>1909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93D35" w:rsidP="00D93D35">
            <w:proofErr w:type="spellStart"/>
            <w:r>
              <w:t>с</w:t>
            </w:r>
            <w:proofErr w:type="gramStart"/>
            <w:r w:rsidR="00A00CAE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  <w:r>
              <w:t xml:space="preserve"> /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63D06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3D06" w:rsidRPr="00CE5478" w:rsidRDefault="00D93D35" w:rsidP="00315BD1">
            <w:r>
              <w:t>Политрук 112 стрелковой дивизии 22-й армии. Пропал без вести</w:t>
            </w:r>
          </w:p>
        </w:tc>
      </w:tr>
      <w:tr w:rsidR="00463D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463D06"/>
        </w:tc>
      </w:tr>
      <w:tr w:rsidR="00463D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463D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D93D35">
              <w:t>2</w:t>
            </w:r>
          </w:p>
          <w:p w:rsidR="00D93D35" w:rsidRDefault="00D93D35">
            <w:bookmarkStart w:id="0" w:name="_GoBack"/>
            <w:bookmarkEnd w:id="0"/>
          </w:p>
          <w:p w:rsidR="00463D06" w:rsidRDefault="00D93D35">
            <w:r w:rsidRPr="00D93D35">
              <w:t>https://pamyat-naroda.ru/heroes/memorial-chelovek_pechatnoi_knigi_pamyati401431484</w:t>
            </w:r>
          </w:p>
          <w:p w:rsidR="00BC5246" w:rsidRDefault="00BC5246"/>
          <w:p w:rsidR="00C57FA0" w:rsidRDefault="00C57FA0" w:rsidP="00BB285E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2021-02-20T16:22:00Z</dcterms:created>
  <dcterms:modified xsi:type="dcterms:W3CDTF">2021-02-20T16:22:00Z</dcterms:modified>
</cp:coreProperties>
</file>