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1"/>
        <w:gridCol w:w="2420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37A6C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1B1213">
            <w:r>
              <w:t xml:space="preserve"> </w:t>
            </w:r>
            <w:r w:rsidR="00761279">
              <w:t xml:space="preserve">Зеленин </w:t>
            </w:r>
            <w:r w:rsidR="001B1213">
              <w:t>В. Кир.</w:t>
            </w:r>
          </w:p>
        </w:tc>
      </w:tr>
      <w:tr w:rsidR="00737A6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FE4114"/>
        </w:tc>
      </w:tr>
      <w:tr w:rsidR="00737A6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B1213" w:rsidP="00761279">
            <w:r>
              <w:t>д.</w:t>
            </w:r>
            <w:r w:rsidR="00737A6C">
              <w:t xml:space="preserve"> </w:t>
            </w:r>
            <w:proofErr w:type="spellStart"/>
            <w:r w:rsidR="00737A6C">
              <w:t>Курмакаш</w:t>
            </w:r>
            <w:proofErr w:type="spellEnd"/>
          </w:p>
        </w:tc>
      </w:tr>
      <w:tr w:rsidR="00737A6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FE4114"/>
        </w:tc>
      </w:tr>
      <w:tr w:rsidR="00737A6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37A6C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37A6C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37A6C" w:rsidRDefault="001B1213" w:rsidP="0031027B">
            <w:r>
              <w:t xml:space="preserve">После войны жил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работал прокурором</w:t>
            </w:r>
          </w:p>
        </w:tc>
      </w:tr>
      <w:tr w:rsidR="00737A6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704E15"/>
        </w:tc>
      </w:tr>
      <w:tr w:rsidR="00737A6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737A6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37A6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37A6C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737A6C">
              <w:rPr>
                <w:b/>
              </w:rPr>
              <w:t>1</w:t>
            </w:r>
          </w:p>
          <w:p w:rsidR="00737A6C" w:rsidRDefault="00737A6C" w:rsidP="009F0C8E">
            <w:pPr>
              <w:rPr>
                <w:b/>
              </w:rPr>
            </w:pPr>
          </w:p>
          <w:p w:rsidR="00FC58C2" w:rsidRPr="009F0C8E" w:rsidRDefault="00FC58C2" w:rsidP="00761279">
            <w:pPr>
              <w:rPr>
                <w:b/>
              </w:rPr>
            </w:pPr>
          </w:p>
        </w:tc>
      </w:tr>
      <w:tr w:rsidR="00737A6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>
            <w:bookmarkStart w:id="0" w:name="_GoBack"/>
            <w:bookmarkEnd w:id="0"/>
          </w:p>
        </w:tc>
      </w:tr>
      <w:tr w:rsidR="00737A6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1213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E54B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2021-10-11T17:50:00Z</dcterms:created>
  <dcterms:modified xsi:type="dcterms:W3CDTF">2021-10-11T17:50:00Z</dcterms:modified>
</cp:coreProperties>
</file>