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214BC" w:rsidRDefault="001D2BA7" w:rsidP="00B069C2">
            <w:r>
              <w:t xml:space="preserve">Кулаков </w:t>
            </w:r>
            <w:r w:rsidR="00B069C2">
              <w:t>Леонтий Кириллович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069C2" w:rsidP="003B45B6">
            <w:r>
              <w:t>1898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069C2" w:rsidP="003B45B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B23362" w:rsidP="00B069C2">
            <w:r>
              <w:t xml:space="preserve">Призван </w:t>
            </w:r>
            <w:r w:rsidR="00B069C2">
              <w:t xml:space="preserve">03.04.1942 в </w:t>
            </w:r>
            <w:proofErr w:type="spellStart"/>
            <w:r w:rsidR="00B069C2">
              <w:t>с</w:t>
            </w:r>
            <w:proofErr w:type="gramStart"/>
            <w:r w:rsidR="00B069C2">
              <w:t>.О</w:t>
            </w:r>
            <w:proofErr w:type="gramEnd"/>
            <w:r w:rsidR="00B069C2">
              <w:t>рда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85F99" w:rsidRPr="008F3404" w:rsidRDefault="00B069C2" w:rsidP="00B069C2">
            <w:r>
              <w:t>Рядовой. Пропал без вести  в апреле 1942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EC513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3B45B6">
              <w:t>1</w:t>
            </w:r>
          </w:p>
          <w:p w:rsidR="00885F99" w:rsidRDefault="00885F99" w:rsidP="0046476E"/>
          <w:p w:rsidR="00C04ECD" w:rsidRDefault="00B069C2" w:rsidP="0046476E">
            <w:hyperlink r:id="rId5" w:history="1">
              <w:r w:rsidRPr="00477E6F">
                <w:rPr>
                  <w:rStyle w:val="a4"/>
                </w:rPr>
                <w:t>https://pamyat-naroda.ru/heroes/person-hero102602067</w:t>
              </w:r>
            </w:hyperlink>
          </w:p>
          <w:p w:rsidR="00B069C2" w:rsidRDefault="00B069C2" w:rsidP="0046476E"/>
          <w:p w:rsidR="00B139F2" w:rsidRPr="004C08D5" w:rsidRDefault="00B139F2" w:rsidP="001D2BA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B069C2" w:rsidP="000E0B20">
            <w:r>
              <w:t>Жена Кулакова Мария Павловна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386B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85F99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020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2022-07-15T15:44:00Z</dcterms:created>
  <dcterms:modified xsi:type="dcterms:W3CDTF">2022-07-15T15:44:00Z</dcterms:modified>
</cp:coreProperties>
</file>