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3"/>
        <w:gridCol w:w="337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23465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FA6F6F">
            <w:r>
              <w:t xml:space="preserve">Маленьких </w:t>
            </w:r>
            <w:r w:rsidR="00FA6F6F">
              <w:t>Владимир Яковлевич</w:t>
            </w:r>
          </w:p>
        </w:tc>
      </w:tr>
      <w:tr w:rsidR="0022346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A6F6F" w:rsidP="005E1454">
            <w:r>
              <w:t>1923</w:t>
            </w:r>
          </w:p>
        </w:tc>
      </w:tr>
      <w:tr w:rsidR="0022346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14127" w:rsidP="005E1454">
            <w:proofErr w:type="spellStart"/>
            <w:r>
              <w:t>с</w:t>
            </w:r>
            <w:proofErr w:type="gramStart"/>
            <w:r>
              <w:t>.</w:t>
            </w:r>
            <w:r w:rsidR="005E1454">
              <w:t>С</w:t>
            </w:r>
            <w:proofErr w:type="gramEnd"/>
            <w:r w:rsidR="005E1454">
              <w:t>уда</w:t>
            </w:r>
            <w:proofErr w:type="spellEnd"/>
          </w:p>
        </w:tc>
      </w:tr>
      <w:tr w:rsidR="0022346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E1454" w:rsidP="00FA6F6F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FA6F6F">
              <w:t xml:space="preserve">в апреле 1942 </w:t>
            </w:r>
            <w:proofErr w:type="spellStart"/>
            <w:r w:rsidR="00FA6F6F">
              <w:t>Уинским</w:t>
            </w:r>
            <w:proofErr w:type="spellEnd"/>
            <w:r w:rsidR="00FA6F6F">
              <w:t xml:space="preserve"> РВК</w:t>
            </w:r>
          </w:p>
        </w:tc>
      </w:tr>
      <w:tr w:rsidR="0022346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2346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2346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06B7B" w:rsidRDefault="00FA6F6F" w:rsidP="00DC0368">
            <w:r>
              <w:t xml:space="preserve">Ефрейтор, артиллерист 46-й отдельной </w:t>
            </w:r>
            <w:proofErr w:type="spellStart"/>
            <w:r>
              <w:t>штрафроты</w:t>
            </w:r>
            <w:proofErr w:type="spellEnd"/>
            <w:r>
              <w:t xml:space="preserve"> 41-й армии.</w:t>
            </w:r>
          </w:p>
          <w:p w:rsidR="00FA6F6F" w:rsidRDefault="00FA6F6F" w:rsidP="00DC0368">
            <w:r>
              <w:t>Пропал без вести 2.12.1942в г. Ржев</w:t>
            </w:r>
            <w:r w:rsidR="00223465">
              <w:t>. По другим данным - в Бельском районе Смоленской области.</w:t>
            </w:r>
          </w:p>
          <w:p w:rsidR="00DC0368" w:rsidRPr="00D20D7C" w:rsidRDefault="00DC0368" w:rsidP="00DC0368"/>
        </w:tc>
      </w:tr>
      <w:bookmarkEnd w:id="0"/>
      <w:tr w:rsidR="0022346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AC22D4"/>
        </w:tc>
      </w:tr>
      <w:tr w:rsidR="0022346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22346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2346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2346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FA6F6F">
              <w:t>1</w:t>
            </w:r>
          </w:p>
          <w:p w:rsidR="00DC3778" w:rsidRDefault="00DC3778" w:rsidP="00E47E87"/>
          <w:p w:rsidR="0043709E" w:rsidRDefault="0043709E" w:rsidP="004A11A8"/>
          <w:p w:rsidR="00596571" w:rsidRDefault="00596571" w:rsidP="00396AFE"/>
        </w:tc>
      </w:tr>
      <w:tr w:rsidR="002234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A6F6F">
            <w:r>
              <w:t>Отец Маленьких Яков Семенович</w:t>
            </w:r>
          </w:p>
        </w:tc>
      </w:tr>
      <w:tr w:rsidR="002234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C589E"/>
    <w:rsid w:val="000C7D3E"/>
    <w:rsid w:val="000D13C6"/>
    <w:rsid w:val="00114127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23465"/>
    <w:rsid w:val="002954A1"/>
    <w:rsid w:val="002964F9"/>
    <w:rsid w:val="002F7974"/>
    <w:rsid w:val="00355A38"/>
    <w:rsid w:val="0038523A"/>
    <w:rsid w:val="00390403"/>
    <w:rsid w:val="00396AFE"/>
    <w:rsid w:val="003F51BF"/>
    <w:rsid w:val="00400260"/>
    <w:rsid w:val="00404751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B01786"/>
    <w:rsid w:val="00B06B7B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2022-11-18T17:38:00Z</dcterms:created>
  <dcterms:modified xsi:type="dcterms:W3CDTF">2022-11-18T17:38:00Z</dcterms:modified>
</cp:coreProperties>
</file>