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40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734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F37C36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Василий Никитич</w:t>
            </w:r>
            <w:r w:rsidR="007E734A">
              <w:t xml:space="preserve"> (Николаевич)</w:t>
            </w:r>
          </w:p>
        </w:tc>
      </w:tr>
      <w:tr w:rsidR="007E73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9700A" w:rsidP="00D33DAA">
            <w:r>
              <w:t>1909</w:t>
            </w:r>
          </w:p>
        </w:tc>
      </w:tr>
      <w:tr w:rsidR="007E73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9700A" w:rsidP="00090658">
            <w:proofErr w:type="spellStart"/>
            <w:r>
              <w:t>Усановский</w:t>
            </w:r>
            <w:proofErr w:type="spellEnd"/>
            <w:r>
              <w:t xml:space="preserve"> сельсовет</w:t>
            </w:r>
          </w:p>
        </w:tc>
      </w:tr>
      <w:tr w:rsidR="007E73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F60FE" w:rsidP="0009700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0161D">
              <w:t xml:space="preserve"> </w:t>
            </w:r>
          </w:p>
        </w:tc>
      </w:tr>
      <w:tr w:rsidR="007E73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734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734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734A" w:rsidRDefault="0009700A" w:rsidP="0009700A">
            <w:r>
              <w:t>Красноармеец.</w:t>
            </w:r>
            <w:r w:rsidR="007E734A">
              <w:t xml:space="preserve"> Вероятно,  начинал войну в составе 112 стрелковой дивизии 22 армии (</w:t>
            </w:r>
            <w:r w:rsidR="00B420B2">
              <w:t>е</w:t>
            </w:r>
            <w:bookmarkStart w:id="0" w:name="_GoBack"/>
            <w:bookmarkEnd w:id="0"/>
            <w:r w:rsidR="007E734A">
              <w:t xml:space="preserve">сть донесение о том, что в период между </w:t>
            </w:r>
            <w:r w:rsidR="007E734A" w:rsidRPr="007E734A">
              <w:t>22.06.1941 и 01.09.1941</w:t>
            </w:r>
            <w:r w:rsidR="007E734A">
              <w:t xml:space="preserve">  пропал без вести).</w:t>
            </w:r>
          </w:p>
          <w:p w:rsidR="007E734A" w:rsidRDefault="007E734A" w:rsidP="0009700A"/>
          <w:p w:rsidR="00AD2DCE" w:rsidRDefault="0009700A" w:rsidP="0009700A">
            <w:r>
              <w:t>Последнее место службы: 996 стрелковый полк  286 Ленинградская стрелковая дивизия.</w:t>
            </w:r>
          </w:p>
          <w:p w:rsidR="0009700A" w:rsidRDefault="0009700A" w:rsidP="0009700A">
            <w:r>
              <w:t>Погиб  10.10.1941</w:t>
            </w:r>
          </w:p>
        </w:tc>
      </w:tr>
      <w:tr w:rsidR="007E734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7E73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09700A" w:rsidP="00FE6E17">
            <w:r w:rsidRPr="0009700A">
              <w:t xml:space="preserve">Первичное место захоронения: </w:t>
            </w:r>
            <w:proofErr w:type="gramStart"/>
            <w:r w:rsidRPr="0009700A">
              <w:t>Ленинградская</w:t>
            </w:r>
            <w:proofErr w:type="gramEnd"/>
            <w:r>
              <w:t xml:space="preserve"> обл., </w:t>
            </w:r>
            <w:proofErr w:type="spellStart"/>
            <w:r>
              <w:t>Мгинский</w:t>
            </w:r>
            <w:proofErr w:type="spellEnd"/>
            <w:r>
              <w:t xml:space="preserve"> р-н, д. Мишкино</w:t>
            </w:r>
            <w:r w:rsidR="007E734A">
              <w:t>.</w:t>
            </w:r>
          </w:p>
          <w:p w:rsidR="007E734A" w:rsidRDefault="007E734A" w:rsidP="00FE6E17">
            <w:r>
              <w:t xml:space="preserve">Перезахоронен на </w:t>
            </w:r>
            <w:proofErr w:type="spellStart"/>
            <w:r>
              <w:t>Синявинских</w:t>
            </w:r>
            <w:proofErr w:type="spellEnd"/>
            <w:r>
              <w:t xml:space="preserve"> высотах,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ировск</w:t>
            </w:r>
            <w:proofErr w:type="spellEnd"/>
            <w:r>
              <w:t xml:space="preserve"> Ленинградской </w:t>
            </w:r>
            <w:proofErr w:type="spellStart"/>
            <w:r>
              <w:t>обл</w:t>
            </w:r>
            <w:proofErr w:type="spellEnd"/>
          </w:p>
        </w:tc>
      </w:tr>
      <w:tr w:rsidR="007E73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73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734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F60FE">
              <w:t>1</w:t>
            </w:r>
          </w:p>
          <w:p w:rsidR="0040161D" w:rsidRDefault="0040161D" w:rsidP="00232809"/>
          <w:p w:rsidR="009237A2" w:rsidRDefault="007E734A" w:rsidP="00210BED">
            <w:hyperlink r:id="rId5" w:history="1">
              <w:r w:rsidRPr="007E460F">
                <w:rPr>
                  <w:rStyle w:val="a4"/>
                </w:rPr>
                <w:t>https://pamyat-naroda.ru/heroes/person-hero104250420</w:t>
              </w:r>
            </w:hyperlink>
          </w:p>
          <w:p w:rsidR="007E734A" w:rsidRDefault="007E734A" w:rsidP="00210BED"/>
          <w:p w:rsidR="007E734A" w:rsidRDefault="007E734A" w:rsidP="00210BED">
            <w:hyperlink r:id="rId6" w:history="1">
              <w:r w:rsidRPr="007E460F">
                <w:rPr>
                  <w:rStyle w:val="a4"/>
                </w:rPr>
                <w:t>https://pamyat-naroda.ru/heroes/memorial-chelovek_donesenie50754338</w:t>
              </w:r>
            </w:hyperlink>
          </w:p>
          <w:p w:rsidR="007E734A" w:rsidRDefault="007E734A" w:rsidP="00210BED"/>
          <w:p w:rsidR="007E734A" w:rsidRDefault="007E734A" w:rsidP="00210BED">
            <w:hyperlink r:id="rId7" w:history="1">
              <w:r w:rsidRPr="007E460F">
                <w:rPr>
                  <w:rStyle w:val="a4"/>
                </w:rPr>
                <w:t>https://pamyat-naroda.ru/heroes/person-hero101796637</w:t>
              </w:r>
            </w:hyperlink>
          </w:p>
          <w:p w:rsidR="007E734A" w:rsidRDefault="007E734A" w:rsidP="00210BED"/>
          <w:p w:rsidR="007E734A" w:rsidRPr="00EC4946" w:rsidRDefault="007E734A" w:rsidP="00210BED"/>
        </w:tc>
      </w:tr>
      <w:tr w:rsidR="007E734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7E734A" w:rsidP="00593067">
            <w:proofErr w:type="spellStart"/>
            <w:r>
              <w:t>Заозерова</w:t>
            </w:r>
            <w:proofErr w:type="spellEnd"/>
            <w:r>
              <w:t xml:space="preserve"> Людмила</w:t>
            </w:r>
          </w:p>
        </w:tc>
      </w:tr>
      <w:tr w:rsidR="007E734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E734A"/>
    <w:rsid w:val="007F3D03"/>
    <w:rsid w:val="00800BB2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D2DCE"/>
    <w:rsid w:val="00AE3A59"/>
    <w:rsid w:val="00AE6A15"/>
    <w:rsid w:val="00B037DB"/>
    <w:rsid w:val="00B420B2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17966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338" TargetMode="External"/><Relationship Id="rId5" Type="http://schemas.openxmlformats.org/officeDocument/2006/relationships/hyperlink" Target="https://pamyat-naroda.ru/heroes/person-hero1042504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2023-03-20T19:21:00Z</dcterms:created>
  <dcterms:modified xsi:type="dcterms:W3CDTF">2023-03-20T19:21:00Z</dcterms:modified>
</cp:coreProperties>
</file>