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6B23F8" w:rsidP="004A716A">
            <w:proofErr w:type="spellStart"/>
            <w:r>
              <w:t>Муллазянов</w:t>
            </w:r>
            <w:proofErr w:type="spellEnd"/>
            <w:r>
              <w:t xml:space="preserve"> </w:t>
            </w:r>
            <w:proofErr w:type="spellStart"/>
            <w:r w:rsidR="004A716A">
              <w:t>Даут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C5A88" w:rsidP="004A716A">
            <w:r>
              <w:t>19</w:t>
            </w:r>
            <w:r w:rsidR="004A716A">
              <w:t>19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300AC9" w:rsidP="006B23F8">
            <w:proofErr w:type="spellStart"/>
            <w:r>
              <w:t>с</w:t>
            </w:r>
            <w:bookmarkStart w:id="0" w:name="_GoBack"/>
            <w:bookmarkEnd w:id="0"/>
            <w:r w:rsidR="00421CA5">
              <w:t>.</w:t>
            </w:r>
            <w:r w:rsidR="006B23F8">
              <w:t>Чайка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D7E58" w:rsidP="00B16669">
            <w:r>
              <w:t>Призван</w:t>
            </w:r>
            <w:r w:rsidR="00FA7D71">
              <w:t xml:space="preserve"> </w:t>
            </w:r>
            <w:r w:rsidR="00B16669">
              <w:t xml:space="preserve">09.09.1939 </w:t>
            </w:r>
            <w:proofErr w:type="spellStart"/>
            <w:r w:rsidR="00B16669">
              <w:t>Уинским</w:t>
            </w:r>
            <w:proofErr w:type="spellEnd"/>
            <w:r w:rsidR="00B16669"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F934E2" w:rsidRDefault="00B16669" w:rsidP="006B23F8">
            <w:r>
              <w:t xml:space="preserve">Служил в воинской части 9620,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ладивосток</w:t>
            </w:r>
            <w:proofErr w:type="spellEnd"/>
            <w:r>
              <w:t>.</w:t>
            </w:r>
          </w:p>
          <w:p w:rsidR="00B16669" w:rsidRDefault="00B16669" w:rsidP="006B23F8">
            <w:r>
              <w:t>Сержант, командир отделения.</w:t>
            </w:r>
          </w:p>
          <w:p w:rsidR="00B16669" w:rsidRDefault="00B16669" w:rsidP="006B23F8">
            <w:r>
              <w:t>Пропал без вести в июле 1941</w:t>
            </w:r>
          </w:p>
          <w:p w:rsidR="00F934E2" w:rsidRDefault="00F934E2" w:rsidP="006B23F8"/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4A0929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.1.</w:t>
            </w:r>
          </w:p>
          <w:p w:rsidR="00F934E2" w:rsidRDefault="00B16669" w:rsidP="00B16669">
            <w:hyperlink r:id="rId5" w:history="1">
              <w:r w:rsidRPr="001B621F">
                <w:rPr>
                  <w:rStyle w:val="a4"/>
                </w:rPr>
                <w:t>https://pamyat-naroda.ru/heroes/person-hero106317669</w:t>
              </w:r>
            </w:hyperlink>
          </w:p>
          <w:p w:rsidR="00B16669" w:rsidRPr="002B297C" w:rsidRDefault="00B16669" w:rsidP="00B16669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B16669" w:rsidP="00B16669">
            <w:r>
              <w:t xml:space="preserve">Сестра </w:t>
            </w:r>
            <w:proofErr w:type="spellStart"/>
            <w:r>
              <w:t>Муллаярова</w:t>
            </w:r>
            <w:proofErr w:type="spellEnd"/>
            <w:r>
              <w:t xml:space="preserve"> </w:t>
            </w:r>
            <w:proofErr w:type="spellStart"/>
            <w:r>
              <w:t>Хазына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87ACB"/>
    <w:rsid w:val="00090A57"/>
    <w:rsid w:val="00091875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D4D5C"/>
    <w:rsid w:val="001E65B3"/>
    <w:rsid w:val="001E7613"/>
    <w:rsid w:val="00202BB5"/>
    <w:rsid w:val="002116CD"/>
    <w:rsid w:val="00214DE1"/>
    <w:rsid w:val="00283FF3"/>
    <w:rsid w:val="00284F13"/>
    <w:rsid w:val="002940FC"/>
    <w:rsid w:val="002A0815"/>
    <w:rsid w:val="002A5CD4"/>
    <w:rsid w:val="002B1C35"/>
    <w:rsid w:val="002B297C"/>
    <w:rsid w:val="002B4245"/>
    <w:rsid w:val="002D0F25"/>
    <w:rsid w:val="00300AC9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70ED"/>
    <w:rsid w:val="00415274"/>
    <w:rsid w:val="00421CA5"/>
    <w:rsid w:val="0043290F"/>
    <w:rsid w:val="004371B7"/>
    <w:rsid w:val="00440E31"/>
    <w:rsid w:val="00454A24"/>
    <w:rsid w:val="00464550"/>
    <w:rsid w:val="0046508F"/>
    <w:rsid w:val="004A0929"/>
    <w:rsid w:val="004A6C80"/>
    <w:rsid w:val="004A716A"/>
    <w:rsid w:val="004B5CBD"/>
    <w:rsid w:val="004C01B5"/>
    <w:rsid w:val="004C5A88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838A5"/>
    <w:rsid w:val="007A2274"/>
    <w:rsid w:val="007D697F"/>
    <w:rsid w:val="00861804"/>
    <w:rsid w:val="0086219F"/>
    <w:rsid w:val="00865BA4"/>
    <w:rsid w:val="0087235C"/>
    <w:rsid w:val="00884251"/>
    <w:rsid w:val="00891C09"/>
    <w:rsid w:val="008A261B"/>
    <w:rsid w:val="008B278D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D3A1D"/>
    <w:rsid w:val="009E7552"/>
    <w:rsid w:val="00A25A73"/>
    <w:rsid w:val="00A464FF"/>
    <w:rsid w:val="00A53AB4"/>
    <w:rsid w:val="00A8244A"/>
    <w:rsid w:val="00A840F3"/>
    <w:rsid w:val="00AA3CD4"/>
    <w:rsid w:val="00AA6B46"/>
    <w:rsid w:val="00AC7342"/>
    <w:rsid w:val="00AD385E"/>
    <w:rsid w:val="00B16669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20EAF"/>
    <w:rsid w:val="00C711D7"/>
    <w:rsid w:val="00C7581B"/>
    <w:rsid w:val="00CB65F1"/>
    <w:rsid w:val="00CC1422"/>
    <w:rsid w:val="00CF6066"/>
    <w:rsid w:val="00D04A91"/>
    <w:rsid w:val="00D429A2"/>
    <w:rsid w:val="00D4385A"/>
    <w:rsid w:val="00D90660"/>
    <w:rsid w:val="00DF2748"/>
    <w:rsid w:val="00E14CFA"/>
    <w:rsid w:val="00E16770"/>
    <w:rsid w:val="00E21918"/>
    <w:rsid w:val="00E2586E"/>
    <w:rsid w:val="00E36AA9"/>
    <w:rsid w:val="00E53FE1"/>
    <w:rsid w:val="00E72613"/>
    <w:rsid w:val="00E8137E"/>
    <w:rsid w:val="00E91953"/>
    <w:rsid w:val="00EB38BA"/>
    <w:rsid w:val="00F1350D"/>
    <w:rsid w:val="00F3795D"/>
    <w:rsid w:val="00F64416"/>
    <w:rsid w:val="00F76078"/>
    <w:rsid w:val="00F879B3"/>
    <w:rsid w:val="00F934E2"/>
    <w:rsid w:val="00F9482E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317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2023-03-03T16:22:00Z</dcterms:created>
  <dcterms:modified xsi:type="dcterms:W3CDTF">2023-03-03T16:23:00Z</dcterms:modified>
</cp:coreProperties>
</file>