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5"/>
        <w:gridCol w:w="457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E56A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E56AD" w:rsidRDefault="00FE56AD">
            <w:r>
              <w:t>Сабанов (</w:t>
            </w:r>
            <w:proofErr w:type="spellStart"/>
            <w:r>
              <w:t>Саубанов</w:t>
            </w:r>
            <w:proofErr w:type="spellEnd"/>
            <w:r>
              <w:t>) Мансур</w:t>
            </w:r>
          </w:p>
        </w:tc>
      </w:tr>
      <w:tr w:rsidR="00FE56A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E56AD">
            <w:r>
              <w:t>1906</w:t>
            </w:r>
          </w:p>
        </w:tc>
      </w:tr>
      <w:tr w:rsidR="00FE56A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E56AD">
            <w:proofErr w:type="spellStart"/>
            <w:r>
              <w:t>Д.Большая</w:t>
            </w:r>
            <w:proofErr w:type="spellEnd"/>
            <w:r>
              <w:t xml:space="preserve"> Гарь </w:t>
            </w:r>
            <w:proofErr w:type="spellStart"/>
            <w:r>
              <w:t>Ломовского</w:t>
            </w:r>
            <w:proofErr w:type="spellEnd"/>
            <w:r>
              <w:t xml:space="preserve"> сельсовета</w:t>
            </w:r>
          </w:p>
        </w:tc>
      </w:tr>
      <w:tr w:rsidR="00FE56A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E56AD" w:rsidP="007A6CCB">
            <w:r>
              <w:t>Призван 14.09.194</w:t>
            </w:r>
            <w:r w:rsidR="007A6CCB">
              <w:t>1</w:t>
            </w:r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FE56A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E56A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E56A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93EB8" w:rsidRDefault="00FE56AD">
            <w:r>
              <w:t>Рядовой, стрелок. Пропал без вести в мае 1942.</w:t>
            </w:r>
          </w:p>
          <w:p w:rsidR="00FE56AD" w:rsidRDefault="00FE56AD"/>
          <w:p w:rsidR="00FE56AD" w:rsidRDefault="00FE56AD">
            <w:r>
              <w:t>Версия.</w:t>
            </w:r>
          </w:p>
          <w:p w:rsidR="00FE56AD" w:rsidRDefault="00FE56AD">
            <w:r>
              <w:t>На сайте Память народа есть сведения:</w:t>
            </w:r>
          </w:p>
          <w:p w:rsidR="00FE56AD" w:rsidRDefault="00FE56AD" w:rsidP="007A6CCB">
            <w:r>
              <w:t>Сабано</w:t>
            </w:r>
            <w:r w:rsidR="007A6CCB">
              <w:t>в</w:t>
            </w:r>
            <w:bookmarkStart w:id="0" w:name="_GoBack"/>
            <w:bookmarkEnd w:id="0"/>
            <w:r>
              <w:t xml:space="preserve"> М.Н.,   рядовой 161-го стрелкового полка 95-й стрелковой дивизии. Убит 12.11.1942. </w:t>
            </w:r>
            <w:r w:rsidRPr="00FE56AD">
              <w:t>Место захоронения: г. Волгоград, Мамаев курган</w:t>
            </w:r>
            <w:r>
              <w:t>.</w:t>
            </w:r>
          </w:p>
        </w:tc>
      </w:tr>
      <w:tr w:rsidR="00FE56A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FE56A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FE56A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E56A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E56A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E56AD" w:rsidRDefault="00FE56AD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т.1</w:t>
            </w:r>
          </w:p>
          <w:p w:rsidR="00693EB8" w:rsidRDefault="007A6CCB">
            <w:hyperlink r:id="rId5" w:history="1">
              <w:r w:rsidR="00FE56AD" w:rsidRPr="0038107D">
                <w:rPr>
                  <w:rStyle w:val="a4"/>
                </w:rPr>
                <w:t>https://pamyat-naroda.ru/heroes/person-hero102496436</w:t>
              </w:r>
            </w:hyperlink>
          </w:p>
          <w:p w:rsidR="00FE56AD" w:rsidRDefault="00FE56AD"/>
          <w:p w:rsidR="00FE56AD" w:rsidRDefault="00FE56AD">
            <w:r>
              <w:t>Версия:</w:t>
            </w:r>
          </w:p>
          <w:p w:rsidR="00FE56AD" w:rsidRDefault="007A6CCB">
            <w:hyperlink r:id="rId6" w:history="1">
              <w:r w:rsidR="00FE56AD" w:rsidRPr="0038107D">
                <w:rPr>
                  <w:rStyle w:val="a4"/>
                </w:rPr>
                <w:t>https://pamyat-naroda.ru/heroes/person-hero101563294</w:t>
              </w:r>
            </w:hyperlink>
          </w:p>
          <w:p w:rsidR="00FE56AD" w:rsidRDefault="00FE56AD"/>
          <w:p w:rsidR="00FE56AD" w:rsidRDefault="00FE56AD"/>
        </w:tc>
      </w:tr>
      <w:tr w:rsidR="00FE56A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FE56AD" w:rsidP="00FE56AD">
            <w:r>
              <w:t xml:space="preserve">Жена </w:t>
            </w:r>
            <w:proofErr w:type="spellStart"/>
            <w:r>
              <w:t>Саубаева</w:t>
            </w:r>
            <w:proofErr w:type="spellEnd"/>
            <w:r>
              <w:t xml:space="preserve"> </w:t>
            </w:r>
            <w:proofErr w:type="spellStart"/>
            <w:r>
              <w:t>Минзада</w:t>
            </w:r>
            <w:proofErr w:type="spellEnd"/>
          </w:p>
        </w:tc>
      </w:tr>
      <w:tr w:rsidR="00FE56A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336F0C"/>
    <w:rsid w:val="00464550"/>
    <w:rsid w:val="005E33C4"/>
    <w:rsid w:val="00693EB8"/>
    <w:rsid w:val="006B79EE"/>
    <w:rsid w:val="006C1A1C"/>
    <w:rsid w:val="007A6CCB"/>
    <w:rsid w:val="00865BA4"/>
    <w:rsid w:val="00A464FF"/>
    <w:rsid w:val="00B461E9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1563294" TargetMode="External"/><Relationship Id="rId5" Type="http://schemas.openxmlformats.org/officeDocument/2006/relationships/hyperlink" Target="https://pamyat-naroda.ru/heroes/person-hero1024964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2024-03-28T16:15:00Z</dcterms:created>
  <dcterms:modified xsi:type="dcterms:W3CDTF">2024-04-05T15:24:00Z</dcterms:modified>
</cp:coreProperties>
</file>