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424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FE0EFE">
            <w:r>
              <w:t>Рязанов</w:t>
            </w:r>
            <w:r w:rsidR="001A34AC">
              <w:t xml:space="preserve"> </w:t>
            </w:r>
            <w:r w:rsidR="00C55911">
              <w:t xml:space="preserve">Иван </w:t>
            </w:r>
            <w:r w:rsidR="00FE0EFE">
              <w:t>Илларионович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0EFE" w:rsidP="00C55911">
            <w:r>
              <w:t>11.09.1918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0EFE" w:rsidP="00FE0EFE">
            <w:proofErr w:type="spellStart"/>
            <w:r>
              <w:t>д</w:t>
            </w:r>
            <w:proofErr w:type="gramStart"/>
            <w:r w:rsidR="00864343">
              <w:t>.</w:t>
            </w:r>
            <w:r>
              <w:t>Р</w:t>
            </w:r>
            <w:proofErr w:type="gramEnd"/>
            <w:r>
              <w:t>язаны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0EFE" w:rsidP="00FE0EFE">
            <w:proofErr w:type="gramStart"/>
            <w:r>
              <w:t>Призван</w:t>
            </w:r>
            <w:proofErr w:type="gramEnd"/>
            <w:r>
              <w:t xml:space="preserve"> в ноябре 1939 </w:t>
            </w:r>
            <w:proofErr w:type="spellStart"/>
            <w:r>
              <w:t>Верхтурским</w:t>
            </w:r>
            <w:proofErr w:type="spellEnd"/>
            <w:r>
              <w:t xml:space="preserve"> РВК Свердловской области.</w:t>
            </w:r>
          </w:p>
          <w:p w:rsidR="00FE0EFE" w:rsidRDefault="00FE0EFE" w:rsidP="00FE0EFE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5911" w:rsidRDefault="00FE0EFE" w:rsidP="00332FEE">
            <w:r>
              <w:t>Лейтенант.</w:t>
            </w:r>
          </w:p>
          <w:p w:rsidR="00FE0EFE" w:rsidRDefault="00FE0EFE" w:rsidP="00332FEE">
            <w:r>
              <w:t xml:space="preserve">17 армия;  44-я танковая бригада;  </w:t>
            </w:r>
            <w:r w:rsidRPr="00FE0EFE">
              <w:t>222 танковый полк 111 танковой дивизии</w:t>
            </w:r>
            <w:r>
              <w:t>.</w:t>
            </w:r>
          </w:p>
          <w:p w:rsidR="00F864A2" w:rsidRDefault="00FE0EFE" w:rsidP="00332FEE">
            <w:r w:rsidRPr="00FE0EFE">
              <w:t xml:space="preserve">Воевал в 1945 г. в Маньчжурии с японцами. </w:t>
            </w:r>
          </w:p>
          <w:p w:rsidR="00FE0EFE" w:rsidRDefault="00FE0EFE" w:rsidP="00332FEE">
            <w:r w:rsidRPr="00FE0EFE">
              <w:t>Дата окончания службы 17.07.1946</w:t>
            </w:r>
            <w:r>
              <w:t>.</w:t>
            </w:r>
          </w:p>
          <w:p w:rsidR="00F864A2" w:rsidRDefault="00F864A2" w:rsidP="00332FEE">
            <w:r w:rsidRPr="00F864A2">
              <w:t>В мирное время работал преподавателем математики и физики в ИК-40.</w:t>
            </w:r>
            <w:bookmarkStart w:id="0" w:name="_GoBack"/>
            <w:bookmarkEnd w:id="0"/>
          </w:p>
          <w:p w:rsidR="00FE0EFE" w:rsidRDefault="00FE0EFE" w:rsidP="00332FEE"/>
        </w:tc>
      </w:tr>
      <w:tr w:rsidR="00FE0E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FE0E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FE0EFE" w:rsidP="00072D92">
            <w:r>
              <w:t>Умер 21.09.2008</w:t>
            </w:r>
          </w:p>
        </w:tc>
      </w:tr>
      <w:tr w:rsidR="00FE0E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2D92" w:rsidRDefault="00FE0EFE" w:rsidP="00072D92">
            <w:hyperlink r:id="rId5" w:history="1">
              <w:r w:rsidRPr="008C3D2F">
                <w:rPr>
                  <w:rStyle w:val="a4"/>
                </w:rPr>
                <w:t>https://pamyat-naroda.ru/heroes/person-hero98496205</w:t>
              </w:r>
            </w:hyperlink>
          </w:p>
          <w:p w:rsidR="00FE0EFE" w:rsidRDefault="00FE0EFE" w:rsidP="00072D92"/>
          <w:p w:rsidR="00FE0EFE" w:rsidRDefault="00FE0EFE" w:rsidP="00072D92">
            <w:hyperlink r:id="rId6" w:history="1">
              <w:r w:rsidRPr="008C3D2F">
                <w:rPr>
                  <w:rStyle w:val="a4"/>
                </w:rPr>
                <w:t>https://vk.com/wall232306859_783</w:t>
              </w:r>
            </w:hyperlink>
          </w:p>
          <w:p w:rsidR="00FE0EFE" w:rsidRDefault="00FE0EFE" w:rsidP="00072D92"/>
          <w:p w:rsidR="00FE0EFE" w:rsidRDefault="00FE0EFE" w:rsidP="00072D92"/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232306859_783" TargetMode="External"/><Relationship Id="rId5" Type="http://schemas.openxmlformats.org/officeDocument/2006/relationships/hyperlink" Target="https://pamyat-naroda.ru/heroes/person-hero98496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2024-03-23T18:02:00Z</dcterms:created>
  <dcterms:modified xsi:type="dcterms:W3CDTF">2024-03-23T18:03:00Z</dcterms:modified>
</cp:coreProperties>
</file>