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7A3A56">
            <w:proofErr w:type="spellStart"/>
            <w:r>
              <w:t>Мутыхляев</w:t>
            </w:r>
            <w:proofErr w:type="spellEnd"/>
            <w:r>
              <w:t xml:space="preserve"> Василий Андреевич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510D0" w:rsidP="007A3A56">
            <w:r>
              <w:t>19</w:t>
            </w:r>
            <w:r w:rsidR="007A3A56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D4D82" w:rsidP="00D218D0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BD4D82">
            <w:r>
              <w:t xml:space="preserve">Призван </w:t>
            </w:r>
            <w:r w:rsidR="00BD4D82">
              <w:t>15.08.</w:t>
            </w:r>
            <w:r w:rsidR="00D218D0">
              <w:t>194</w:t>
            </w:r>
            <w:r w:rsidR="00BD4D82">
              <w:t>2</w:t>
            </w:r>
            <w:r w:rsidR="002F03DD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F03DD" w:rsidRDefault="00BD4D82" w:rsidP="0060633E">
            <w:r>
              <w:t xml:space="preserve">Курсант пулеметно-минометного училища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BD4D82" w:rsidRPr="00485289" w:rsidRDefault="00BD4D82" w:rsidP="0060633E">
            <w:r>
              <w:t>Дальнейшая судьба неизвестна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218D0">
              <w:t>.1</w:t>
            </w:r>
          </w:p>
          <w:p w:rsidR="002F03DD" w:rsidRDefault="002F03DD" w:rsidP="00F934E2"/>
          <w:p w:rsidR="002F03DD" w:rsidRDefault="002F03DD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218D0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2023-03-16T16:34:00Z</dcterms:created>
  <dcterms:modified xsi:type="dcterms:W3CDTF">2023-03-16T16:34:00Z</dcterms:modified>
</cp:coreProperties>
</file>