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2012B8" w:rsidP="00D36B85">
            <w:r>
              <w:t xml:space="preserve">Плешков </w:t>
            </w:r>
            <w:r w:rsidR="00D36B85">
              <w:t>Иван Васильевич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782C4B" w:rsidP="00D36B85">
            <w:r>
              <w:t>19</w:t>
            </w:r>
            <w:r w:rsidR="00D36B85">
              <w:t>24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782C4B" w:rsidP="00782C4B">
            <w:proofErr w:type="spellStart"/>
            <w:r>
              <w:t>с</w:t>
            </w:r>
            <w:proofErr w:type="gramStart"/>
            <w:r w:rsidR="00E31371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782C4B" w:rsidP="003F067C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3F067C">
              <w:t>1.09.1942 (7.01.1942)</w:t>
            </w:r>
            <w:r w:rsidR="00815336">
              <w:t xml:space="preserve"> По некоторым данным Минским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4344D2" w:rsidRDefault="003F067C" w:rsidP="00A34EBE">
            <w:r>
              <w:t xml:space="preserve">57 стрелковый полк,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ытва</w:t>
            </w:r>
            <w:proofErr w:type="spellEnd"/>
            <w:r>
              <w:t>. Затем – сержант 975 стрелкового полка 270 стрелковой дивизии.</w:t>
            </w:r>
          </w:p>
          <w:p w:rsidR="003F067C" w:rsidRDefault="003F067C" w:rsidP="00A34EBE">
            <w:r>
              <w:t>Погиб в бою 25.07.1944</w:t>
            </w:r>
            <w:r w:rsidR="00815336">
              <w:t>.</w:t>
            </w:r>
            <w:bookmarkStart w:id="0" w:name="_GoBack"/>
            <w:bookmarkEnd w:id="0"/>
          </w:p>
          <w:p w:rsidR="00782C4B" w:rsidRPr="00204980" w:rsidRDefault="00782C4B" w:rsidP="00A34EBE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A75C3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3F067C" w:rsidP="00750D7F">
            <w:r>
              <w:t xml:space="preserve">Похоронен  в Двинском районе, </w:t>
            </w:r>
            <w:proofErr w:type="spellStart"/>
            <w:r>
              <w:t>мест</w:t>
            </w:r>
            <w:proofErr w:type="gramStart"/>
            <w:r>
              <w:t>.Б</w:t>
            </w:r>
            <w:proofErr w:type="gramEnd"/>
            <w:r>
              <w:t>оровок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E31371" w:rsidRDefault="00164E3B" w:rsidP="00927BC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3F067C">
              <w:t>1</w:t>
            </w:r>
          </w:p>
          <w:p w:rsidR="006A0EB6" w:rsidRDefault="003F067C" w:rsidP="007E6A2D">
            <w:hyperlink r:id="rId6" w:history="1">
              <w:r w:rsidRPr="003E668D">
                <w:rPr>
                  <w:rStyle w:val="a4"/>
                </w:rPr>
                <w:t>https://pamyat-naroda.ru/heroes/person-hero102841597</w:t>
              </w:r>
            </w:hyperlink>
          </w:p>
          <w:p w:rsidR="003F067C" w:rsidRDefault="003F067C" w:rsidP="007E6A2D"/>
          <w:p w:rsidR="00860991" w:rsidRDefault="00815336" w:rsidP="007E6A2D">
            <w:r w:rsidRPr="00815336">
              <w:t>https://pamyat-naroda.ru/heroes/memorial-chelovek_vpp1994905095</w:t>
            </w:r>
          </w:p>
          <w:p w:rsidR="003A3430" w:rsidRPr="00F406E6" w:rsidRDefault="003A3430" w:rsidP="007E6A2D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3A3430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A0D1E"/>
    <w:rsid w:val="003A150A"/>
    <w:rsid w:val="003A3430"/>
    <w:rsid w:val="003A3B0C"/>
    <w:rsid w:val="003A5B55"/>
    <w:rsid w:val="003C1098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6276D"/>
    <w:rsid w:val="00565625"/>
    <w:rsid w:val="005740B8"/>
    <w:rsid w:val="005746AC"/>
    <w:rsid w:val="00580698"/>
    <w:rsid w:val="0058074F"/>
    <w:rsid w:val="005A5988"/>
    <w:rsid w:val="005A6478"/>
    <w:rsid w:val="005B372B"/>
    <w:rsid w:val="005C3F21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1186"/>
    <w:rsid w:val="00923130"/>
    <w:rsid w:val="00923A4F"/>
    <w:rsid w:val="00927BC1"/>
    <w:rsid w:val="00930DCE"/>
    <w:rsid w:val="00931EC2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40D"/>
    <w:rsid w:val="00AC3B50"/>
    <w:rsid w:val="00AC7EBB"/>
    <w:rsid w:val="00AD7202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F7AFD"/>
    <w:rsid w:val="00D00438"/>
    <w:rsid w:val="00D125BC"/>
    <w:rsid w:val="00D143EA"/>
    <w:rsid w:val="00D173B0"/>
    <w:rsid w:val="00D24584"/>
    <w:rsid w:val="00D36B8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5327"/>
    <w:rsid w:val="00EC2A40"/>
    <w:rsid w:val="00EC48EE"/>
    <w:rsid w:val="00EE0D0C"/>
    <w:rsid w:val="00EE298F"/>
    <w:rsid w:val="00EF16A4"/>
    <w:rsid w:val="00EF7C10"/>
    <w:rsid w:val="00F12349"/>
    <w:rsid w:val="00F20A7A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28415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2024-01-24T16:55:00Z</dcterms:created>
  <dcterms:modified xsi:type="dcterms:W3CDTF">2024-01-24T16:55:00Z</dcterms:modified>
</cp:coreProperties>
</file>