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876239">
            <w:r>
              <w:t xml:space="preserve">Зонов </w:t>
            </w:r>
            <w:r w:rsidR="00876239">
              <w:t>Михаил Павлович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A183D" w:rsidP="00876239">
            <w:r>
              <w:t>19</w:t>
            </w:r>
            <w:r w:rsidR="00876239">
              <w:t>01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876239" w:rsidP="00876239">
            <w:proofErr w:type="spellStart"/>
            <w:r>
              <w:t>д</w:t>
            </w:r>
            <w:proofErr w:type="gramStart"/>
            <w:r w:rsidR="00067661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84F14" w:rsidP="00876239">
            <w:r>
              <w:t xml:space="preserve">Призван </w:t>
            </w:r>
            <w:r w:rsidR="00876239">
              <w:t>29.09.1941</w:t>
            </w:r>
            <w:r w:rsidR="008A183D">
              <w:t xml:space="preserve"> </w:t>
            </w:r>
            <w:proofErr w:type="spellStart"/>
            <w:r w:rsidR="008A183D">
              <w:t>Уинским</w:t>
            </w:r>
            <w:proofErr w:type="spellEnd"/>
            <w:r w:rsidR="008A183D">
              <w:t xml:space="preserve"> РВК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043D90" w:rsidRDefault="00876239" w:rsidP="00484F14">
            <w:r>
              <w:t>Рядовой.  Последнее место службы 310 стрелковая дивизия.</w:t>
            </w:r>
          </w:p>
          <w:p w:rsidR="00876239" w:rsidRDefault="00876239" w:rsidP="00484F14">
            <w:r>
              <w:t>Убит  12.03.1944.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876239" w:rsidP="00AB3315">
            <w:r w:rsidRPr="00876239">
              <w:t xml:space="preserve">Первичное место захоронения: </w:t>
            </w:r>
            <w:proofErr w:type="gramStart"/>
            <w:r w:rsidRPr="00876239">
              <w:t>Ленинградская</w:t>
            </w:r>
            <w:proofErr w:type="gramEnd"/>
            <w:r w:rsidRPr="00876239">
              <w:t xml:space="preserve"> обл., Псковский р-н, д. </w:t>
            </w:r>
            <w:proofErr w:type="spellStart"/>
            <w:r w:rsidRPr="00876239">
              <w:t>Степаши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876239">
              <w:rPr>
                <w:b/>
              </w:rPr>
              <w:t>2</w:t>
            </w:r>
          </w:p>
          <w:p w:rsidR="008A183D" w:rsidRDefault="00876239" w:rsidP="00876239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https://pamyat-naroda.ru/heroes/person-hero120997016</w:t>
              </w:r>
            </w:hyperlink>
          </w:p>
          <w:p w:rsidR="00876239" w:rsidRDefault="00876239" w:rsidP="00876239">
            <w:pPr>
              <w:rPr>
                <w:b/>
              </w:rPr>
            </w:pPr>
          </w:p>
          <w:p w:rsidR="00876239" w:rsidRPr="00BE6A82" w:rsidRDefault="00876239" w:rsidP="00876239">
            <w:pPr>
              <w:rPr>
                <w:b/>
              </w:rPr>
            </w:pPr>
            <w:r w:rsidRPr="00876239">
              <w:rPr>
                <w:b/>
              </w:rPr>
              <w:t>https://pamyat-naroda.ru/heroes/person-hero98607292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876239" w:rsidP="009A0D64">
            <w:r>
              <w:t>Жена Алла Григорьевна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997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2021-12-11T18:53:00Z</dcterms:created>
  <dcterms:modified xsi:type="dcterms:W3CDTF">2021-12-11T18:53:00Z</dcterms:modified>
</cp:coreProperties>
</file>