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DC15AE">
            <w:r>
              <w:t>Курбатов Алекс</w:t>
            </w:r>
            <w:r w:rsidR="00DC15AE">
              <w:t>ей Васильевич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94F72" w:rsidP="00DC15AE">
            <w:r>
              <w:t>19</w:t>
            </w:r>
            <w:r w:rsidR="003B7EBE">
              <w:t>1</w:t>
            </w:r>
            <w:r w:rsidR="00DC15AE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50D8A" w:rsidP="005D64F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C15AE" w:rsidP="00DC15AE">
            <w:r>
              <w:t xml:space="preserve">Призван 18.10.1940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50D8A" w:rsidRPr="008F3404" w:rsidRDefault="00DC15AE" w:rsidP="00950D8A">
            <w:r>
              <w:t>Пропал без вести 9 марта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5D64F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FD478F">
              <w:t>1</w:t>
            </w:r>
          </w:p>
          <w:p w:rsidR="00A920CA" w:rsidRDefault="00DC15AE" w:rsidP="0046476E">
            <w:hyperlink r:id="rId5" w:history="1">
              <w:r w:rsidRPr="00AE43ED">
                <w:rPr>
                  <w:rStyle w:val="a4"/>
                </w:rPr>
                <w:t>https://pamyat-naroda.ru/heroes/person-hero102657112</w:t>
              </w:r>
            </w:hyperlink>
          </w:p>
          <w:p w:rsidR="00DC15AE" w:rsidRDefault="00DC15AE" w:rsidP="0046476E">
            <w:bookmarkStart w:id="0" w:name="_GoBack"/>
            <w:bookmarkEnd w:id="0"/>
          </w:p>
          <w:p w:rsidR="00950D8A" w:rsidRDefault="00950D8A" w:rsidP="006068CA"/>
          <w:p w:rsidR="003B7EBE" w:rsidRPr="004C08D5" w:rsidRDefault="003B7EBE" w:rsidP="006068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DC15AE" w:rsidP="000E0B20">
            <w:r>
              <w:t>Мать Курбатова Мария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57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2022-07-21T18:45:00Z</dcterms:created>
  <dcterms:modified xsi:type="dcterms:W3CDTF">2022-07-21T18:45:00Z</dcterms:modified>
</cp:coreProperties>
</file>