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6"/>
        <w:gridCol w:w="509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09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9E09B8">
            <w:proofErr w:type="gramStart"/>
            <w:r>
              <w:t>Мерзляков</w:t>
            </w:r>
            <w:proofErr w:type="gramEnd"/>
            <w:r>
              <w:t xml:space="preserve"> А</w:t>
            </w:r>
            <w:r w:rsidR="009E09B8">
              <w:t xml:space="preserve">ндрей </w:t>
            </w:r>
            <w:proofErr w:type="spellStart"/>
            <w:r>
              <w:t>Артемьевич</w:t>
            </w:r>
            <w:proofErr w:type="spellEnd"/>
          </w:p>
        </w:tc>
      </w:tr>
      <w:tr w:rsidR="009E09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270A4" w:rsidP="009E09B8">
            <w:r>
              <w:t>191</w:t>
            </w:r>
            <w:r w:rsidR="009E09B8">
              <w:t>2 (1911)</w:t>
            </w:r>
          </w:p>
        </w:tc>
      </w:tr>
      <w:tr w:rsidR="009E09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06CC0" w:rsidP="007F0D5A"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9E09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9E09B8">
            <w:r>
              <w:t xml:space="preserve"> </w:t>
            </w:r>
            <w:r w:rsidR="00A06CC0">
              <w:t xml:space="preserve">Призван </w:t>
            </w:r>
            <w:proofErr w:type="spellStart"/>
            <w:r w:rsidR="009E09B8">
              <w:t>Уинским</w:t>
            </w:r>
            <w:proofErr w:type="spellEnd"/>
            <w:r w:rsidR="009E09B8">
              <w:t xml:space="preserve"> РВК</w:t>
            </w:r>
          </w:p>
        </w:tc>
      </w:tr>
      <w:tr w:rsidR="009E09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09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09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06CC0" w:rsidRDefault="009E09B8" w:rsidP="00A06CC0">
            <w:r>
              <w:t>Рядовой, 112 стрелковая дивизия 22 армия.</w:t>
            </w:r>
          </w:p>
          <w:p w:rsidR="009E09B8" w:rsidRDefault="009E09B8" w:rsidP="009E09B8">
            <w:r>
              <w:t xml:space="preserve">Пропал без вести в период между </w:t>
            </w:r>
            <w:r w:rsidRPr="009E09B8">
              <w:t xml:space="preserve"> 22.06.1941 и 01.09.1941</w:t>
            </w:r>
            <w:r>
              <w:t>.</w:t>
            </w:r>
          </w:p>
          <w:p w:rsidR="009E09B8" w:rsidRDefault="009E09B8" w:rsidP="009E09B8">
            <w:r>
              <w:t xml:space="preserve">Упоминается в картотеке военнопленных. Пермский </w:t>
            </w:r>
            <w:proofErr w:type="spellStart"/>
            <w:r>
              <w:t>госархив</w:t>
            </w:r>
            <w:proofErr w:type="spellEnd"/>
            <w:r>
              <w:t xml:space="preserve"> новейшей истории, правда, как уроженец Кунгурского района.</w:t>
            </w:r>
          </w:p>
          <w:p w:rsidR="009E09B8" w:rsidRPr="00D20D7C" w:rsidRDefault="009E09B8" w:rsidP="009E09B8">
            <w:r>
              <w:t xml:space="preserve">4.06.1945 прибыл в проверочно-фильтрационный лагерь. Откуда 18.10.1945  </w:t>
            </w:r>
            <w:proofErr w:type="gramStart"/>
            <w:r>
              <w:t>направлен</w:t>
            </w:r>
            <w:proofErr w:type="gramEnd"/>
            <w:r>
              <w:t xml:space="preserve"> в промышленность.</w:t>
            </w:r>
          </w:p>
        </w:tc>
      </w:tr>
      <w:tr w:rsidR="009E09B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001C6F" w:rsidP="00D55958"/>
        </w:tc>
      </w:tr>
      <w:tr w:rsidR="009E09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9E09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09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09B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6CC0" w:rsidRDefault="009E09B8" w:rsidP="000666CA">
            <w:hyperlink r:id="rId5" w:history="1">
              <w:r w:rsidRPr="006150FD">
                <w:rPr>
                  <w:rStyle w:val="a4"/>
                </w:rPr>
                <w:t>https://pamyat-naroda.ru/heroes/person-hero105830236</w:t>
              </w:r>
            </w:hyperlink>
          </w:p>
          <w:p w:rsidR="009E09B8" w:rsidRDefault="009E09B8" w:rsidP="000666CA"/>
          <w:p w:rsidR="009E09B8" w:rsidRDefault="009E09B8" w:rsidP="000666CA">
            <w:hyperlink r:id="rId6" w:history="1">
              <w:r w:rsidRPr="006150FD">
                <w:rPr>
                  <w:rStyle w:val="a4"/>
                </w:rPr>
                <w:t>https://pomnirod.ru/materialy-k-statyam/vojna/2-mirovaya/kniga-pamyati/voennoplennye/kartoteka-voennoplennyh-permskij-gosarhiv-novejshej-istorii.html</w:t>
              </w:r>
            </w:hyperlink>
          </w:p>
          <w:p w:rsidR="009E09B8" w:rsidRDefault="009E09B8" w:rsidP="000666CA"/>
          <w:p w:rsidR="009E09B8" w:rsidRDefault="009E09B8" w:rsidP="000666CA">
            <w:hyperlink r:id="rId7" w:history="1">
              <w:r w:rsidRPr="006150FD">
                <w:rPr>
                  <w:rStyle w:val="a4"/>
                </w:rPr>
                <w:t>http://pmem.ru/4209.html</w:t>
              </w:r>
            </w:hyperlink>
          </w:p>
          <w:p w:rsidR="009E09B8" w:rsidRDefault="009E09B8" w:rsidP="000666CA">
            <w:bookmarkStart w:id="0" w:name="_GoBack"/>
            <w:bookmarkEnd w:id="0"/>
          </w:p>
          <w:p w:rsidR="007F0D5A" w:rsidRDefault="007F0D5A" w:rsidP="000666CA"/>
        </w:tc>
      </w:tr>
      <w:tr w:rsidR="009E09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06CC0" w:rsidP="00920456">
            <w:r>
              <w:t>Мать Ульяна Ивановна</w:t>
            </w:r>
          </w:p>
        </w:tc>
      </w:tr>
      <w:tr w:rsidR="009E09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em.ru/420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mnirod.ru/materialy-k-statyam/vojna/2-mirovaya/kniga-pamyati/voennoplennye/kartoteka-voennoplennyh-permskij-gosarhiv-novejshej-istorii.html" TargetMode="External"/><Relationship Id="rId5" Type="http://schemas.openxmlformats.org/officeDocument/2006/relationships/hyperlink" Target="https://pamyat-naroda.ru/heroes/person-hero105830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2022-12-23T18:37:00Z</dcterms:created>
  <dcterms:modified xsi:type="dcterms:W3CDTF">2022-12-23T18:37:00Z</dcterms:modified>
</cp:coreProperties>
</file>