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5"/>
        <w:gridCol w:w="35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A562E" w:rsidTr="00412159">
        <w:trPr>
          <w:trHeight w:val="531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7A562E" w:rsidP="006357B1">
            <w:r>
              <w:t>Кустов Петр Дмитриевич</w:t>
            </w:r>
          </w:p>
        </w:tc>
      </w:tr>
      <w:tr w:rsidR="007A562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47C" w:rsidP="007A562E">
            <w:r>
              <w:t>1</w:t>
            </w:r>
            <w:r w:rsidR="007A562E">
              <w:t>924</w:t>
            </w:r>
          </w:p>
        </w:tc>
      </w:tr>
      <w:tr w:rsidR="007A56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A562E" w:rsidP="00EF6DA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</w:p>
        </w:tc>
      </w:tr>
      <w:tr w:rsidR="007A56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8C4F06">
            <w:r>
              <w:t xml:space="preserve">Призван </w:t>
            </w:r>
            <w:r w:rsidR="008C4F06">
              <w:t>05.04.</w:t>
            </w:r>
            <w:r w:rsidR="007A562E">
              <w:t>1943</w:t>
            </w:r>
            <w:r w:rsidR="008C4F06">
              <w:t xml:space="preserve"> </w:t>
            </w:r>
            <w:proofErr w:type="spellStart"/>
            <w:r w:rsidR="008C4F06">
              <w:t>Уинским</w:t>
            </w:r>
            <w:proofErr w:type="spellEnd"/>
            <w:r w:rsidR="008C4F06">
              <w:t xml:space="preserve"> РВК</w:t>
            </w:r>
          </w:p>
        </w:tc>
      </w:tr>
      <w:tr w:rsidR="007A56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70634" w:rsidRDefault="0058005F" w:rsidP="007A562E">
            <w:r>
              <w:t xml:space="preserve">Рядовой. </w:t>
            </w:r>
            <w:r w:rsidR="007A562E">
              <w:t>1183 стрелковый полк</w:t>
            </w:r>
            <w:r w:rsidR="008C4F06">
              <w:t xml:space="preserve"> 356 стрелковая дивизия.</w:t>
            </w:r>
          </w:p>
          <w:p w:rsidR="008C4F06" w:rsidRDefault="008C4F06" w:rsidP="007A562E">
            <w:r>
              <w:t>Последнее место службы 33-я стрелковая дивизия. Погиб 10.08.1944</w:t>
            </w:r>
          </w:p>
        </w:tc>
      </w:tr>
      <w:tr w:rsidR="007A56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C4F06" w:rsidP="004E5DAC">
            <w:r w:rsidRPr="008C4F06">
              <w:t>Медаль «За отвагу»</w:t>
            </w:r>
          </w:p>
        </w:tc>
      </w:tr>
      <w:tr w:rsidR="007A56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8C4F06" w:rsidP="00A85A2C">
            <w:r w:rsidRPr="008C4F06">
              <w:t xml:space="preserve">Эстонская ССР, </w:t>
            </w:r>
            <w:proofErr w:type="spellStart"/>
            <w:r w:rsidRPr="008C4F06">
              <w:t>Валгаский</w:t>
            </w:r>
            <w:proofErr w:type="spellEnd"/>
            <w:r w:rsidRPr="008C4F06">
              <w:t xml:space="preserve"> уезд, </w:t>
            </w:r>
            <w:proofErr w:type="spellStart"/>
            <w:r w:rsidRPr="008C4F06">
              <w:t>мз</w:t>
            </w:r>
            <w:proofErr w:type="spellEnd"/>
            <w:r w:rsidRPr="008C4F06">
              <w:t xml:space="preserve">. </w:t>
            </w:r>
            <w:proofErr w:type="spellStart"/>
            <w:r w:rsidRPr="008C4F06">
              <w:t>Кэни</w:t>
            </w:r>
            <w:proofErr w:type="spellEnd"/>
          </w:p>
        </w:tc>
      </w:tr>
      <w:bookmarkEnd w:id="0"/>
      <w:tr w:rsidR="007A56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70634">
              <w:t>1</w:t>
            </w:r>
          </w:p>
          <w:p w:rsidR="0058005F" w:rsidRDefault="008C4F06" w:rsidP="00471907">
            <w:r w:rsidRPr="008C4F06">
              <w:t>https://pamyat-naroda.ru/heroes/person-hero122484330</w:t>
            </w:r>
          </w:p>
          <w:p w:rsidR="0048147C" w:rsidRDefault="0048147C" w:rsidP="00471907"/>
          <w:p w:rsidR="008C151D" w:rsidRPr="005E2391" w:rsidRDefault="008C151D" w:rsidP="00070BA5"/>
        </w:tc>
      </w:tr>
      <w:tr w:rsidR="0058005F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7A56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2022-08-27T19:04:00Z</dcterms:created>
  <dcterms:modified xsi:type="dcterms:W3CDTF">2022-08-27T19:04:00Z</dcterms:modified>
</cp:coreProperties>
</file>