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8"/>
        <w:gridCol w:w="2373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E38D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6E7505" w:rsidP="004D7BA0">
            <w:proofErr w:type="spellStart"/>
            <w:r>
              <w:t>Гафиев</w:t>
            </w:r>
            <w:proofErr w:type="spellEnd"/>
            <w:r>
              <w:t xml:space="preserve">  </w:t>
            </w:r>
            <w:r w:rsidR="004D7BA0">
              <w:t>Малик</w:t>
            </w:r>
          </w:p>
        </w:tc>
      </w:tr>
      <w:tr w:rsidR="008E38D2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520B94" w:rsidP="004D7BA0">
            <w:r>
              <w:t>19</w:t>
            </w:r>
            <w:r w:rsidR="008E38D2">
              <w:t>0</w:t>
            </w:r>
            <w:r w:rsidR="004D7BA0">
              <w:t>5</w:t>
            </w:r>
          </w:p>
        </w:tc>
      </w:tr>
      <w:tr w:rsidR="008E38D2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9C5492" w:rsidP="008E38D2"/>
        </w:tc>
      </w:tr>
      <w:tr w:rsidR="008E38D2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C5492" w:rsidP="00C01A03"/>
        </w:tc>
      </w:tr>
      <w:tr w:rsidR="008E38D2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8E38D2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8E38D2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E38D2" w:rsidRPr="00534FCB" w:rsidRDefault="004D7BA0" w:rsidP="008E38D2">
            <w:r>
              <w:t>878 стрелковый полк. Погиб в бою 9 апреля 1942</w:t>
            </w:r>
          </w:p>
        </w:tc>
      </w:tr>
      <w:tr w:rsidR="008E38D2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8E38D2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E22C94"/>
        </w:tc>
      </w:tr>
      <w:tr w:rsidR="008E38D2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8E38D2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8E38D2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D7BA0">
              <w:t>1</w:t>
            </w:r>
          </w:p>
          <w:p w:rsidR="006E7505" w:rsidRDefault="006E7505"/>
          <w:p w:rsidR="008E38D2" w:rsidRDefault="008E38D2">
            <w:bookmarkStart w:id="0" w:name="_GoBack"/>
            <w:bookmarkEnd w:id="0"/>
          </w:p>
          <w:p w:rsidR="00A55D44" w:rsidRDefault="00A55D44" w:rsidP="003E4211"/>
        </w:tc>
      </w:tr>
      <w:tr w:rsidR="008E38D2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C01A03"/>
        </w:tc>
      </w:tr>
      <w:tr w:rsidR="008E38D2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10BB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6B7"/>
    <w:rsid w:val="00706BE7"/>
    <w:rsid w:val="007212CC"/>
    <w:rsid w:val="00727727"/>
    <w:rsid w:val="0078285A"/>
    <w:rsid w:val="007A18FF"/>
    <w:rsid w:val="007D329E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E38D2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1C66"/>
    <w:rsid w:val="00B63849"/>
    <w:rsid w:val="00B75A2F"/>
    <w:rsid w:val="00B87317"/>
    <w:rsid w:val="00B97B2C"/>
    <w:rsid w:val="00BA0930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2021-02-05T16:37:00Z</dcterms:created>
  <dcterms:modified xsi:type="dcterms:W3CDTF">2021-02-05T16:37:00Z</dcterms:modified>
</cp:coreProperties>
</file>