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9"/>
        <w:gridCol w:w="2492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5F292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236059">
            <w:r>
              <w:t xml:space="preserve">Бурцев </w:t>
            </w:r>
            <w:r w:rsidR="00822208">
              <w:t xml:space="preserve">Иван </w:t>
            </w:r>
            <w:r w:rsidR="00F55C3F">
              <w:t>Дмитриевич</w:t>
            </w:r>
          </w:p>
        </w:tc>
      </w:tr>
      <w:tr w:rsidR="005F2921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C7130D" w:rsidP="00622F09">
            <w:r>
              <w:t>1920</w:t>
            </w:r>
          </w:p>
        </w:tc>
      </w:tr>
      <w:tr w:rsidR="005F2921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7130D" w:rsidP="00C7130D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</w:tc>
      </w:tr>
      <w:tr w:rsidR="005F292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22208" w:rsidP="00236059">
            <w:r>
              <w:t xml:space="preserve">Призван </w:t>
            </w:r>
            <w:proofErr w:type="spellStart"/>
            <w:r w:rsidR="00746C7A">
              <w:t>Уинским</w:t>
            </w:r>
            <w:proofErr w:type="spellEnd"/>
            <w:r w:rsidR="00746C7A">
              <w:t xml:space="preserve"> РВК </w:t>
            </w:r>
          </w:p>
        </w:tc>
      </w:tr>
      <w:tr w:rsidR="005F292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2921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F292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22F09" w:rsidRDefault="00236059" w:rsidP="005F2921">
            <w:r>
              <w:t>Демобилизован 27.06.1946.</w:t>
            </w:r>
          </w:p>
          <w:p w:rsidR="00236059" w:rsidRPr="00197E5E" w:rsidRDefault="00236059" w:rsidP="005F2921">
            <w:r>
              <w:t>Работал в колхозе «Вперед» комбайнером</w:t>
            </w:r>
          </w:p>
        </w:tc>
      </w:tr>
      <w:tr w:rsidR="005F292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F2921"/>
        </w:tc>
      </w:tr>
      <w:tr w:rsidR="005F292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5F292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292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2921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22F09">
              <w:t>2</w:t>
            </w:r>
          </w:p>
          <w:p w:rsidR="007E64BF" w:rsidRDefault="007E64BF" w:rsidP="00A86363"/>
          <w:p w:rsidR="005F2921" w:rsidRPr="00CE36D2" w:rsidRDefault="005F2921" w:rsidP="00236059">
            <w:bookmarkStart w:id="0" w:name="_GoBack"/>
            <w:bookmarkEnd w:id="0"/>
          </w:p>
        </w:tc>
      </w:tr>
      <w:tr w:rsidR="005F2921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5F292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7BB8"/>
    <w:rsid w:val="00D90A2E"/>
    <w:rsid w:val="00D90AAF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2020-06-05T20:18:00Z</dcterms:created>
  <dcterms:modified xsi:type="dcterms:W3CDTF">2020-06-05T20:18:00Z</dcterms:modified>
</cp:coreProperties>
</file>