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9A725C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9A725C">
              <w:t>Федул Александрович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9A725C">
            <w:r>
              <w:t>1</w:t>
            </w:r>
            <w:r w:rsidR="009A725C">
              <w:t>911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B1A0F" w:rsidP="009A725C">
            <w:proofErr w:type="spellStart"/>
            <w:r>
              <w:t>д</w:t>
            </w:r>
            <w:proofErr w:type="gramStart"/>
            <w:r>
              <w:t>.</w:t>
            </w:r>
            <w:r w:rsidR="009A725C">
              <w:t>Ш</w:t>
            </w:r>
            <w:proofErr w:type="gramEnd"/>
            <w:r w:rsidR="009A725C"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9A725C">
            <w:r>
              <w:t xml:space="preserve">Призван </w:t>
            </w:r>
            <w:r w:rsidR="00EA3019">
              <w:t xml:space="preserve"> </w:t>
            </w:r>
            <w:r w:rsidR="009A725C">
              <w:t xml:space="preserve">07.07.1941 </w:t>
            </w:r>
            <w:proofErr w:type="spellStart"/>
            <w:r w:rsidR="009A725C">
              <w:t>Уинским</w:t>
            </w:r>
            <w:proofErr w:type="spellEnd"/>
            <w:r w:rsidR="009A725C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7502F" w:rsidRPr="008F3404" w:rsidRDefault="002B1A0F" w:rsidP="00F46E75">
            <w:r>
              <w:t>Рядовой. Пропал без вести в первые месяцы войны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7E781A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C7502F" w:rsidRDefault="009A725C" w:rsidP="002B1A0F">
            <w:hyperlink r:id="rId5" w:history="1">
              <w:r w:rsidRPr="00F648F8">
                <w:rPr>
                  <w:rStyle w:val="a4"/>
                </w:rPr>
                <w:t>https://pamyat-naroda.ru/heroes/person-hero122504687</w:t>
              </w:r>
            </w:hyperlink>
          </w:p>
          <w:p w:rsidR="009A725C" w:rsidRPr="00AC6FA0" w:rsidRDefault="009A725C" w:rsidP="002B1A0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9A725C" w:rsidP="007E781A">
            <w:r>
              <w:t xml:space="preserve">Жена  </w:t>
            </w:r>
            <w:bookmarkStart w:id="0" w:name="_GoBack"/>
            <w:bookmarkEnd w:id="0"/>
            <w:r>
              <w:t>Коновалова Евдокия Константиновна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B02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A0F"/>
    <w:rsid w:val="002B1BA5"/>
    <w:rsid w:val="002B2C4A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A725C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4FD1"/>
    <w:rsid w:val="009E5451"/>
    <w:rsid w:val="009E7FC3"/>
    <w:rsid w:val="009F4AB7"/>
    <w:rsid w:val="009F7F62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74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502F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06DB1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1075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691B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46E75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04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2022-05-14T19:43:00Z</dcterms:created>
  <dcterms:modified xsi:type="dcterms:W3CDTF">2022-05-14T19:43:00Z</dcterms:modified>
</cp:coreProperties>
</file>