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0"/>
        <w:gridCol w:w="396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F0C9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60706" w:rsidP="00AF0C91">
            <w:r>
              <w:t xml:space="preserve">Калашников </w:t>
            </w:r>
            <w:r w:rsidR="00AF0C91">
              <w:t>Николай Андреевич</w:t>
            </w:r>
          </w:p>
        </w:tc>
      </w:tr>
      <w:tr w:rsidR="00AF0C9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0C91" w:rsidP="002D7E15">
            <w:r>
              <w:t>19.09.1921</w:t>
            </w:r>
          </w:p>
        </w:tc>
      </w:tr>
      <w:tr w:rsidR="00AF0C9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2D7E15">
            <w:proofErr w:type="spellStart"/>
            <w:r>
              <w:t>д</w:t>
            </w:r>
            <w:proofErr w:type="gramStart"/>
            <w:r w:rsidR="00CA5368">
              <w:t>.</w:t>
            </w:r>
            <w:r w:rsidR="002D7E15">
              <w:t>У</w:t>
            </w:r>
            <w:proofErr w:type="gramEnd"/>
            <w:r w:rsidR="002D7E15">
              <w:t>сановка</w:t>
            </w:r>
            <w:proofErr w:type="spellEnd"/>
          </w:p>
        </w:tc>
      </w:tr>
      <w:tr w:rsidR="00AF0C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AF0C91">
            <w:r>
              <w:t xml:space="preserve">Призван </w:t>
            </w:r>
            <w:r w:rsidR="00AF0C91">
              <w:t xml:space="preserve">10.04.1941 </w:t>
            </w:r>
            <w:proofErr w:type="spellStart"/>
            <w:r w:rsidR="00AF0C91">
              <w:t>Уинским</w:t>
            </w:r>
            <w:proofErr w:type="spellEnd"/>
            <w:r w:rsidR="00AF0C91">
              <w:t xml:space="preserve"> РВК</w:t>
            </w:r>
            <w:r>
              <w:t xml:space="preserve"> </w:t>
            </w:r>
          </w:p>
        </w:tc>
      </w:tr>
      <w:tr w:rsidR="00AF0C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F0C9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F0C9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F0C91" w:rsidRDefault="00AF0C91" w:rsidP="00AF0C91">
            <w:r>
              <w:t xml:space="preserve">Младший лейтенант.  Воевал в составе: </w:t>
            </w:r>
            <w:r>
              <w:t>84 стрелковый полк 6 стрелковой дивизии</w:t>
            </w:r>
            <w:r>
              <w:t>;</w:t>
            </w:r>
          </w:p>
          <w:p w:rsidR="00AF0C91" w:rsidRDefault="00AF0C91" w:rsidP="00AF0C91">
            <w:r>
              <w:t>27 отдельный разведывательный батальон</w:t>
            </w:r>
            <w:r>
              <w:t>;</w:t>
            </w:r>
          </w:p>
          <w:p w:rsidR="00285556" w:rsidRDefault="00AF0C91" w:rsidP="00AF0C91">
            <w:r>
              <w:t>84 гвардейский стрелковый полк 33 гвардейской стрелковой дивизии</w:t>
            </w:r>
            <w:r>
              <w:t>.</w:t>
            </w:r>
          </w:p>
          <w:p w:rsidR="00AF0C91" w:rsidRDefault="00AF0C91" w:rsidP="00AF0C91">
            <w:r>
              <w:t>После окончания войны работал председателем сельского совета. Затем пере</w:t>
            </w:r>
            <w:r w:rsidR="009D0E5A">
              <w:t>е</w:t>
            </w:r>
            <w:r>
              <w:t xml:space="preserve">хали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AF0C9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D0E5A" w:rsidRDefault="009D0E5A" w:rsidP="009D0E5A">
            <w:r>
              <w:t>Медаль «За победу над Германией в Великой Отечественной войне 1941–1945 гг.»</w:t>
            </w:r>
          </w:p>
          <w:p w:rsidR="00693EB8" w:rsidRDefault="009D0E5A" w:rsidP="009D0E5A">
            <w:r>
              <w:t>Орден Красной Звезды</w:t>
            </w:r>
            <w:bookmarkStart w:id="0" w:name="_GoBack"/>
            <w:bookmarkEnd w:id="0"/>
          </w:p>
        </w:tc>
      </w:tr>
      <w:tr w:rsidR="00AF0C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F0C91" w:rsidP="009D0E5A">
            <w:r>
              <w:t>Умер до 70-х г</w:t>
            </w:r>
          </w:p>
        </w:tc>
      </w:tr>
      <w:tr w:rsidR="00AF0C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F0C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F0C9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F0C91">
              <w:t>2</w:t>
            </w:r>
          </w:p>
          <w:p w:rsidR="00AF0C91" w:rsidRDefault="00AF0C91" w:rsidP="00237A2B"/>
          <w:p w:rsidR="00017214" w:rsidRDefault="00AF0C91" w:rsidP="00237A2B">
            <w:r w:rsidRPr="00AF0C91">
              <w:t>https://pamyat-naroda.ru/heroes/person-hero122961350</w:t>
            </w:r>
          </w:p>
          <w:p w:rsidR="005F5787" w:rsidRDefault="005F5787" w:rsidP="00237A2B"/>
        </w:tc>
      </w:tr>
      <w:tr w:rsidR="00AF0C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AF0C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145450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D0E5A"/>
    <w:rsid w:val="00A042C7"/>
    <w:rsid w:val="00A201BB"/>
    <w:rsid w:val="00A464FF"/>
    <w:rsid w:val="00A60706"/>
    <w:rsid w:val="00A81F0D"/>
    <w:rsid w:val="00AF0C91"/>
    <w:rsid w:val="00AF44EC"/>
    <w:rsid w:val="00B26466"/>
    <w:rsid w:val="00B33A29"/>
    <w:rsid w:val="00B461E9"/>
    <w:rsid w:val="00BB1F0F"/>
    <w:rsid w:val="00C70343"/>
    <w:rsid w:val="00CA5368"/>
    <w:rsid w:val="00DD067A"/>
    <w:rsid w:val="00E44E78"/>
    <w:rsid w:val="00E674AA"/>
    <w:rsid w:val="00EF0239"/>
    <w:rsid w:val="00F16DBD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2022-02-17T18:29:00Z</dcterms:created>
  <dcterms:modified xsi:type="dcterms:W3CDTF">2022-02-17T18:29:00Z</dcterms:modified>
</cp:coreProperties>
</file>