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4"/>
        <w:gridCol w:w="3827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/>
        </w:tc>
      </w:tr>
      <w:tr w:rsidR="00024B93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1C30F6" w:rsidP="00354576">
            <w:r>
              <w:t xml:space="preserve">Бурков </w:t>
            </w:r>
            <w:r w:rsidR="00354576">
              <w:t>Сергей Иосифович</w:t>
            </w:r>
          </w:p>
        </w:tc>
      </w:tr>
      <w:tr w:rsidR="00024B9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21DE2" w:rsidP="00354576">
            <w:r>
              <w:t>1</w:t>
            </w:r>
            <w:r w:rsidR="001C30F6">
              <w:t>9</w:t>
            </w:r>
            <w:r w:rsidR="00354576">
              <w:t>1</w:t>
            </w:r>
            <w:r w:rsidR="00024B93">
              <w:t>4</w:t>
            </w:r>
            <w:r>
              <w:t xml:space="preserve"> </w:t>
            </w:r>
          </w:p>
        </w:tc>
      </w:tr>
      <w:tr w:rsidR="00024B9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2649E9" w:rsidP="00354576">
            <w:proofErr w:type="spellStart"/>
            <w:r>
              <w:t>д</w:t>
            </w:r>
            <w:proofErr w:type="gramStart"/>
            <w:r>
              <w:t>.</w:t>
            </w:r>
            <w:r w:rsidR="00354576">
              <w:t>П</w:t>
            </w:r>
            <w:proofErr w:type="gramEnd"/>
            <w:r w:rsidR="00354576">
              <w:t>аньково</w:t>
            </w:r>
            <w:proofErr w:type="spellEnd"/>
          </w:p>
        </w:tc>
      </w:tr>
      <w:tr w:rsidR="00024B9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49E9" w:rsidP="00354576"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1F6E56">
              <w:t xml:space="preserve">  </w:t>
            </w:r>
          </w:p>
        </w:tc>
      </w:tr>
      <w:tr w:rsidR="00024B9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24B9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24B9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1162" w:rsidRDefault="00354576" w:rsidP="00354576">
            <w:r>
              <w:t>Рядовой, стрелок 717-го стрелкового полка 170 стрелковой дивизии.</w:t>
            </w:r>
          </w:p>
          <w:p w:rsidR="00354576" w:rsidRDefault="00354576" w:rsidP="00354576">
            <w:r>
              <w:t>Пропал без вести 20.07.1942</w:t>
            </w:r>
            <w:r w:rsidR="00F55AAB">
              <w:t>.</w:t>
            </w:r>
          </w:p>
          <w:p w:rsidR="00F55AAB" w:rsidRDefault="00F55AAB" w:rsidP="00354576">
            <w:r w:rsidRPr="00F55AAB">
              <w:t>Место выбытия: Ленинградская обл</w:t>
            </w:r>
            <w:r>
              <w:t>.</w:t>
            </w:r>
          </w:p>
          <w:p w:rsidR="00F55AAB" w:rsidRPr="00197E5E" w:rsidRDefault="00F55AAB" w:rsidP="00354576"/>
        </w:tc>
      </w:tr>
      <w:bookmarkEnd w:id="0"/>
      <w:tr w:rsidR="00024B9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024B9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024B93"/>
        </w:tc>
      </w:tr>
      <w:tr w:rsidR="00024B9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24B9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24B9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651162">
              <w:t>1</w:t>
            </w:r>
          </w:p>
          <w:p w:rsidR="001F6E56" w:rsidRDefault="001F6E56" w:rsidP="00580B03"/>
          <w:p w:rsidR="007F5135" w:rsidRPr="00CE36D2" w:rsidRDefault="00354576" w:rsidP="00701C38">
            <w:r w:rsidRPr="00354576">
              <w:t xml:space="preserve">https://pamyat-naroda.ru/heroes/memorial-chelovek_donesenie50439249 </w:t>
            </w:r>
          </w:p>
        </w:tc>
      </w:tr>
      <w:tr w:rsidR="00024B9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024B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24B93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781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1F6E56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2E3BA2"/>
    <w:rsid w:val="00302210"/>
    <w:rsid w:val="003065CE"/>
    <w:rsid w:val="00307399"/>
    <w:rsid w:val="003144DF"/>
    <w:rsid w:val="00317E10"/>
    <w:rsid w:val="00336258"/>
    <w:rsid w:val="0034112C"/>
    <w:rsid w:val="003421E4"/>
    <w:rsid w:val="00354576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77205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5AAB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2020-05-31T20:03:00Z</dcterms:created>
  <dcterms:modified xsi:type="dcterms:W3CDTF">2020-05-31T20:07:00Z</dcterms:modified>
</cp:coreProperties>
</file>