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6"/>
        <w:gridCol w:w="368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EA2BA3" w:rsidP="00FE15E3">
            <w:r>
              <w:t xml:space="preserve">Иванов </w:t>
            </w:r>
            <w:r w:rsidR="00FE15E3">
              <w:t>Иван Григорьевич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D7FE9" w:rsidP="00FE15E3">
            <w:r>
              <w:t>19</w:t>
            </w:r>
            <w:r w:rsidR="00FE15E3">
              <w:t>12</w:t>
            </w:r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15E3" w:rsidP="00FE15E3">
            <w:proofErr w:type="spellStart"/>
            <w:r>
              <w:t>с</w:t>
            </w:r>
            <w:proofErr w:type="gramStart"/>
            <w:r w:rsidR="00BD7FE9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FE15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D7FE9" w:rsidP="00FE15E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FE15E3">
              <w:t>в июне 1941</w:t>
            </w:r>
          </w:p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D7FE9" w:rsidRDefault="00FE15E3" w:rsidP="00E67F0D">
            <w:r>
              <w:t>После прохождения подготовки в полковой школе был направлен под Сталинград. Воевал в 206 полку 99 дивизии.</w:t>
            </w:r>
          </w:p>
          <w:p w:rsidR="00FE15E3" w:rsidRDefault="00FE15E3" w:rsidP="00E67F0D">
            <w:r>
              <w:t>Зимой 1942 был тяжело ранен, после 6 месяцев в госпитале был комиссован и отправлен домой.</w:t>
            </w:r>
          </w:p>
          <w:p w:rsidR="00FE15E3" w:rsidRDefault="00FE15E3" w:rsidP="00E67F0D">
            <w:r>
              <w:t>Работал в отделе внутренних дел</w:t>
            </w:r>
          </w:p>
        </w:tc>
      </w:tr>
      <w:tr w:rsidR="00FE15E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15E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B0E61" w:rsidRDefault="00255DF3" w:rsidP="00B0714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5B30D0">
              <w:t>2</w:t>
            </w:r>
          </w:p>
          <w:p w:rsidR="00BD7FE9" w:rsidRDefault="00BD7FE9" w:rsidP="005B30D0"/>
        </w:tc>
      </w:tr>
      <w:tr w:rsidR="00FE15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FE15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145450"/>
    <w:rsid w:val="001E65B3"/>
    <w:rsid w:val="00255DF3"/>
    <w:rsid w:val="002D6343"/>
    <w:rsid w:val="00416FCE"/>
    <w:rsid w:val="00464550"/>
    <w:rsid w:val="005B30D0"/>
    <w:rsid w:val="005E33C4"/>
    <w:rsid w:val="00693EB8"/>
    <w:rsid w:val="006A3D04"/>
    <w:rsid w:val="006B79EE"/>
    <w:rsid w:val="006C1A1C"/>
    <w:rsid w:val="0073777E"/>
    <w:rsid w:val="0079221F"/>
    <w:rsid w:val="00865BA4"/>
    <w:rsid w:val="008733BC"/>
    <w:rsid w:val="00997CC3"/>
    <w:rsid w:val="009F33B9"/>
    <w:rsid w:val="00A464FF"/>
    <w:rsid w:val="00AB0E61"/>
    <w:rsid w:val="00B07143"/>
    <w:rsid w:val="00B461E9"/>
    <w:rsid w:val="00B86E57"/>
    <w:rsid w:val="00BD7FE9"/>
    <w:rsid w:val="00C349F8"/>
    <w:rsid w:val="00D5117C"/>
    <w:rsid w:val="00E67F0D"/>
    <w:rsid w:val="00EA2BA3"/>
    <w:rsid w:val="00ED7EA6"/>
    <w:rsid w:val="00F25234"/>
    <w:rsid w:val="00F77482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2022-01-28T18:57:00Z</dcterms:created>
  <dcterms:modified xsi:type="dcterms:W3CDTF">2022-01-28T18:58:00Z</dcterms:modified>
</cp:coreProperties>
</file>