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43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A56F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9A56FA" w:rsidP="008475FC">
            <w:proofErr w:type="spellStart"/>
            <w:r>
              <w:t>Нагимов</w:t>
            </w:r>
            <w:proofErr w:type="spellEnd"/>
            <w:r>
              <w:t xml:space="preserve"> </w:t>
            </w:r>
            <w:proofErr w:type="spellStart"/>
            <w:r>
              <w:t>Закий</w:t>
            </w:r>
            <w:proofErr w:type="spellEnd"/>
            <w:r>
              <w:t xml:space="preserve"> </w:t>
            </w:r>
            <w:proofErr w:type="spellStart"/>
            <w:r>
              <w:t>Нагимович</w:t>
            </w:r>
            <w:proofErr w:type="spellEnd"/>
          </w:p>
        </w:tc>
      </w:tr>
      <w:tr w:rsidR="009A56F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A56FA" w:rsidP="00DA13B7">
            <w:r>
              <w:t>14.05.1921</w:t>
            </w:r>
          </w:p>
        </w:tc>
      </w:tr>
      <w:tr w:rsidR="009A56F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C1405" w:rsidP="009A56FA">
            <w:proofErr w:type="spellStart"/>
            <w:r>
              <w:t>д</w:t>
            </w:r>
            <w:proofErr w:type="gramStart"/>
            <w:r>
              <w:t>.</w:t>
            </w:r>
            <w:r w:rsidR="009A56FA">
              <w:t>Ш</w:t>
            </w:r>
            <w:proofErr w:type="gramEnd"/>
            <w:r w:rsidR="009A56FA">
              <w:t>умбут</w:t>
            </w:r>
            <w:proofErr w:type="spellEnd"/>
            <w:r w:rsidR="009A56FA">
              <w:t xml:space="preserve"> </w:t>
            </w:r>
            <w:proofErr w:type="spellStart"/>
            <w:r w:rsidR="009A56FA">
              <w:t>Кзыл-Юлдузского</w:t>
            </w:r>
            <w:proofErr w:type="spellEnd"/>
            <w:r w:rsidR="009A56FA">
              <w:t xml:space="preserve"> района Татарской АССР</w:t>
            </w:r>
          </w:p>
        </w:tc>
      </w:tr>
      <w:tr w:rsidR="009A56F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A56FA" w:rsidP="009A56FA">
            <w:r>
              <w:t>Призван 10.02.1941 Марыйским ГВК</w:t>
            </w:r>
          </w:p>
        </w:tc>
      </w:tr>
      <w:tr w:rsidR="009A56F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A56F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A56F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A13B7" w:rsidRDefault="009A56FA" w:rsidP="00DA13B7">
            <w:r>
              <w:t>С февраля 1941 по май 1942 – курсант 702 батальона аэродромного обслуживания.</w:t>
            </w:r>
          </w:p>
          <w:p w:rsidR="009A56FA" w:rsidRDefault="009A56FA" w:rsidP="00DA13B7">
            <w:r>
              <w:t>Принимал участие в Великой Отечественной войне  в составе Юго-Западного, Северо-Кавказского  4 Украинского фронтов.</w:t>
            </w:r>
          </w:p>
          <w:p w:rsidR="009A56FA" w:rsidRDefault="009A56FA" w:rsidP="00DA13B7">
            <w:r>
              <w:t>Сержант, старший сержант 5 полка воздушного наблюдения, оповещения и связи.</w:t>
            </w:r>
          </w:p>
          <w:p w:rsidR="009A56FA" w:rsidRDefault="009A56FA" w:rsidP="00DA13B7">
            <w:r>
              <w:t>Демобилизован 19.10.1945.</w:t>
            </w:r>
          </w:p>
          <w:p w:rsidR="009A56FA" w:rsidRDefault="009A56FA" w:rsidP="00DA13B7">
            <w:r>
              <w:t xml:space="preserve">После войны жил в </w:t>
            </w:r>
            <w:proofErr w:type="spellStart"/>
            <w:r>
              <w:t>пос</w:t>
            </w:r>
            <w:proofErr w:type="gramStart"/>
            <w:r>
              <w:t>.И</w:t>
            </w:r>
            <w:proofErr w:type="gramEnd"/>
            <w:r>
              <w:t>ренский</w:t>
            </w:r>
            <w:proofErr w:type="spellEnd"/>
            <w:r>
              <w:t>, работал начальником убойного пункта</w:t>
            </w:r>
          </w:p>
        </w:tc>
      </w:tr>
      <w:tr w:rsidR="009A56F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9A56FA" w:rsidRDefault="009A56FA" w:rsidP="009A56FA">
            <w:r>
              <w:t>Медаль «За боевые заслуги»</w:t>
            </w:r>
            <w:r>
              <w:t xml:space="preserve"> (1947)</w:t>
            </w:r>
          </w:p>
          <w:p w:rsidR="00693EB8" w:rsidRDefault="009A56FA" w:rsidP="009A56FA">
            <w:r>
              <w:t>Орден Красной Звезды</w:t>
            </w:r>
            <w:r>
              <w:t xml:space="preserve"> (1970)</w:t>
            </w:r>
            <w:bookmarkStart w:id="0" w:name="_GoBack"/>
            <w:bookmarkEnd w:id="0"/>
          </w:p>
        </w:tc>
      </w:tr>
      <w:tr w:rsidR="009A56F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A56F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A56F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A56FA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CC1405" w:rsidRDefault="00BF7486" w:rsidP="00A2116F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DA13B7">
              <w:t>2</w:t>
            </w:r>
          </w:p>
          <w:p w:rsidR="00180343" w:rsidRDefault="009A56FA" w:rsidP="00A2116F">
            <w:hyperlink r:id="rId5" w:history="1">
              <w:r w:rsidRPr="003E22F9">
                <w:rPr>
                  <w:rStyle w:val="a4"/>
                </w:rPr>
                <w:t>https://pamyat-naroda.ru/heroes/person-hero81066933</w:t>
              </w:r>
            </w:hyperlink>
          </w:p>
          <w:p w:rsidR="009A56FA" w:rsidRDefault="009A56FA" w:rsidP="00A2116F"/>
          <w:p w:rsidR="00BF7486" w:rsidRDefault="00BF7486" w:rsidP="00A2116F"/>
          <w:p w:rsidR="00BF7486" w:rsidRDefault="00BF7486" w:rsidP="00A2116F"/>
        </w:tc>
      </w:tr>
      <w:tr w:rsidR="009A56F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A56F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45450"/>
    <w:rsid w:val="00180343"/>
    <w:rsid w:val="001E65B3"/>
    <w:rsid w:val="00393D64"/>
    <w:rsid w:val="00464550"/>
    <w:rsid w:val="0048119E"/>
    <w:rsid w:val="005A1799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8475FC"/>
    <w:rsid w:val="00865BA4"/>
    <w:rsid w:val="00961EE5"/>
    <w:rsid w:val="009A56FA"/>
    <w:rsid w:val="00A2116F"/>
    <w:rsid w:val="00A464FF"/>
    <w:rsid w:val="00A833C1"/>
    <w:rsid w:val="00B461E9"/>
    <w:rsid w:val="00BF7486"/>
    <w:rsid w:val="00CC1405"/>
    <w:rsid w:val="00D744C2"/>
    <w:rsid w:val="00DA13B7"/>
    <w:rsid w:val="00E37EE8"/>
    <w:rsid w:val="00E54641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1066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2023-03-29T15:38:00Z</dcterms:created>
  <dcterms:modified xsi:type="dcterms:W3CDTF">2023-03-29T15:38:00Z</dcterms:modified>
</cp:coreProperties>
</file>