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2"/>
        <w:gridCol w:w="373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F6C0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8F6C04" w:rsidP="008F6C04">
            <w:r>
              <w:t>Решетов Александр Афанасьевич</w:t>
            </w:r>
          </w:p>
        </w:tc>
      </w:tr>
      <w:tr w:rsidR="008F6C0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F6C04" w:rsidP="00D322FD">
            <w:r>
              <w:t>1920</w:t>
            </w:r>
            <w:r w:rsidR="00937AAC">
              <w:t xml:space="preserve"> (0</w:t>
            </w:r>
            <w:bookmarkStart w:id="0" w:name="_GoBack"/>
            <w:bookmarkEnd w:id="0"/>
            <w:r w:rsidR="00937AAC">
              <w:t>1.11.1921)</w:t>
            </w:r>
          </w:p>
        </w:tc>
      </w:tr>
      <w:tr w:rsidR="008F6C0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F6C04" w:rsidP="00D322FD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</w:tr>
      <w:tr w:rsidR="008F6C0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6C04" w:rsidP="00465D34">
            <w:r>
              <w:t xml:space="preserve">Призван 03.05.1941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8F6C0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F6C0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F6C0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D30A4" w:rsidRDefault="008F6C04" w:rsidP="008F6C04">
            <w:r>
              <w:t xml:space="preserve">Рядовой. пропал без вести в июне 1941 в районе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овоборисово</w:t>
            </w:r>
            <w:proofErr w:type="spellEnd"/>
            <w:r w:rsidR="00937AAC">
              <w:t>.</w:t>
            </w:r>
          </w:p>
          <w:p w:rsidR="00937AAC" w:rsidRDefault="00937AAC" w:rsidP="008F6C04"/>
          <w:p w:rsidR="00937AAC" w:rsidRDefault="00937AAC" w:rsidP="008F6C04">
            <w:r>
              <w:t xml:space="preserve">14.07.1941 пленен в районе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огилев</w:t>
            </w:r>
            <w:proofErr w:type="spellEnd"/>
            <w:r>
              <w:t xml:space="preserve">. Находился в лагере </w:t>
            </w:r>
            <w:proofErr w:type="spellStart"/>
            <w:r w:rsidRPr="00937AAC">
              <w:t>шталаг</w:t>
            </w:r>
            <w:proofErr w:type="spellEnd"/>
            <w:r w:rsidRPr="00937AAC">
              <w:t xml:space="preserve"> IV B</w:t>
            </w:r>
            <w:r>
              <w:t>.</w:t>
            </w:r>
          </w:p>
          <w:p w:rsidR="00937AAC" w:rsidRDefault="00937AAC" w:rsidP="00937AAC">
            <w:r>
              <w:t>Погиб в плену 11.04.1942</w:t>
            </w:r>
          </w:p>
        </w:tc>
      </w:tr>
      <w:tr w:rsidR="008F6C04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8F6C0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937AAC">
            <w:r w:rsidRPr="00937AAC">
              <w:t xml:space="preserve">Место захоронения: </w:t>
            </w:r>
            <w:proofErr w:type="spellStart"/>
            <w:r w:rsidRPr="00937AAC">
              <w:t>Гроссенхаин</w:t>
            </w:r>
            <w:proofErr w:type="spellEnd"/>
          </w:p>
        </w:tc>
      </w:tr>
      <w:tr w:rsidR="008F6C0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F6C0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F6C0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65D34">
              <w:t>1</w:t>
            </w:r>
          </w:p>
          <w:p w:rsidR="008F6C04" w:rsidRDefault="008F6C04" w:rsidP="00A53977">
            <w:hyperlink r:id="rId5" w:history="1">
              <w:r w:rsidRPr="00DB58C9">
                <w:rPr>
                  <w:rStyle w:val="a4"/>
                </w:rPr>
                <w:t>https://pamyat-naroda.ru/heroes/person-hero104536517</w:t>
              </w:r>
            </w:hyperlink>
          </w:p>
          <w:p w:rsidR="008F6C04" w:rsidRDefault="008F6C04" w:rsidP="00A53977"/>
          <w:p w:rsidR="00937AAC" w:rsidRDefault="00937AAC" w:rsidP="00A53977">
            <w:hyperlink r:id="rId6" w:history="1">
              <w:r w:rsidRPr="00DB58C9">
                <w:rPr>
                  <w:rStyle w:val="a4"/>
                </w:rPr>
                <w:t>https://pamyat-naroda.ru/heroes/memorial-chelovek_plen300218815</w:t>
              </w:r>
            </w:hyperlink>
          </w:p>
          <w:p w:rsidR="00937AAC" w:rsidRDefault="00937AAC" w:rsidP="00A53977"/>
          <w:p w:rsidR="007971B4" w:rsidRDefault="007971B4" w:rsidP="00A53977"/>
        </w:tc>
      </w:tr>
      <w:tr w:rsidR="008F6C0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F6C04" w:rsidP="0057410C">
            <w:r>
              <w:t xml:space="preserve">Мать Решетова </w:t>
            </w:r>
            <w:proofErr w:type="spellStart"/>
            <w:r>
              <w:t>Анисья</w:t>
            </w:r>
            <w:proofErr w:type="spellEnd"/>
            <w:r>
              <w:t xml:space="preserve"> </w:t>
            </w:r>
            <w:proofErr w:type="spellStart"/>
            <w:r>
              <w:t>Капиловна</w:t>
            </w:r>
            <w:proofErr w:type="spellEnd"/>
          </w:p>
        </w:tc>
      </w:tr>
      <w:tr w:rsidR="008F6C0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E1181"/>
    <w:rsid w:val="000F49B1"/>
    <w:rsid w:val="0012216D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65D34"/>
    <w:rsid w:val="004914B4"/>
    <w:rsid w:val="004A4AB9"/>
    <w:rsid w:val="004B6B7C"/>
    <w:rsid w:val="004C4F8B"/>
    <w:rsid w:val="004D30A4"/>
    <w:rsid w:val="005605A1"/>
    <w:rsid w:val="0057410C"/>
    <w:rsid w:val="005E1A2F"/>
    <w:rsid w:val="005E33C4"/>
    <w:rsid w:val="0061121F"/>
    <w:rsid w:val="006231D7"/>
    <w:rsid w:val="00655BB0"/>
    <w:rsid w:val="00684248"/>
    <w:rsid w:val="00693EB8"/>
    <w:rsid w:val="006B79EE"/>
    <w:rsid w:val="006C0E53"/>
    <w:rsid w:val="006C1A1C"/>
    <w:rsid w:val="006F60E8"/>
    <w:rsid w:val="00736462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77360"/>
    <w:rsid w:val="00CB5D63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len300218815" TargetMode="External"/><Relationship Id="rId5" Type="http://schemas.openxmlformats.org/officeDocument/2006/relationships/hyperlink" Target="https://pamyat-naroda.ru/heroes/person-hero104536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2024-03-13T17:31:00Z</dcterms:created>
  <dcterms:modified xsi:type="dcterms:W3CDTF">2024-03-13T17:31:00Z</dcterms:modified>
</cp:coreProperties>
</file>