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33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33E9B" w:rsidP="00996171">
            <w:r>
              <w:t xml:space="preserve">Сафин </w:t>
            </w:r>
            <w:proofErr w:type="spellStart"/>
            <w:r w:rsidR="00996171">
              <w:t>Шарифхан</w:t>
            </w:r>
            <w:proofErr w:type="spellEnd"/>
            <w:r w:rsidR="004B323C">
              <w:t xml:space="preserve"> (</w:t>
            </w:r>
            <w:bookmarkStart w:id="0" w:name="_GoBack"/>
            <w:bookmarkEnd w:id="0"/>
            <w:r w:rsidR="004B323C">
              <w:t>Ширифхан)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996171">
            <w:r>
              <w:t>1</w:t>
            </w:r>
            <w:r w:rsidR="002F310A">
              <w:t>9</w:t>
            </w:r>
            <w:r w:rsidR="00996171">
              <w:t>16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F5912" w:rsidP="001F5912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2F310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996171">
              <w:t xml:space="preserve"> 17.09.1939</w:t>
            </w:r>
          </w:p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F310A" w:rsidRDefault="00996171" w:rsidP="00996171">
            <w:r>
              <w:t xml:space="preserve">В/ч 8936,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  <w:proofErr w:type="spellEnd"/>
            <w:r>
              <w:t>.</w:t>
            </w:r>
          </w:p>
          <w:p w:rsidR="00996171" w:rsidRDefault="00996171" w:rsidP="00996171">
            <w:r>
              <w:t>Рядовой 8-го стрелкового полка 42-й стрелковой дивизии.</w:t>
            </w:r>
          </w:p>
          <w:p w:rsidR="00996171" w:rsidRPr="00220708" w:rsidRDefault="00996171" w:rsidP="00996171">
            <w:r>
              <w:t>Пропал без вести в сентябре 1941</w:t>
            </w:r>
          </w:p>
        </w:tc>
      </w:tr>
      <w:tr w:rsidR="000123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Default="00292EC1" w:rsidP="003D2102"/>
        </w:tc>
      </w:tr>
      <w:tr w:rsidR="000123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1231D"/>
        </w:tc>
      </w:tr>
      <w:tr w:rsidR="000123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0123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F5912" w:rsidRDefault="00181EF7" w:rsidP="003D2102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3D2102">
              <w:t xml:space="preserve">1 </w:t>
            </w:r>
          </w:p>
          <w:p w:rsidR="0001231D" w:rsidRDefault="00996171" w:rsidP="00996171">
            <w:hyperlink r:id="rId5" w:history="1">
              <w:r w:rsidRPr="00A8786C">
                <w:rPr>
                  <w:rStyle w:val="a4"/>
                </w:rPr>
                <w:t>https://pamyat-naroda.ru/heroes/person-hero102597009</w:t>
              </w:r>
            </w:hyperlink>
          </w:p>
          <w:p w:rsidR="00996171" w:rsidRDefault="00996171" w:rsidP="00996171"/>
        </w:tc>
      </w:tr>
      <w:tr w:rsidR="000123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0123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7DEA"/>
    <w:rsid w:val="0042123C"/>
    <w:rsid w:val="004212B7"/>
    <w:rsid w:val="00445DDC"/>
    <w:rsid w:val="00447F68"/>
    <w:rsid w:val="00464550"/>
    <w:rsid w:val="004B0008"/>
    <w:rsid w:val="004B323C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97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2024-04-06T06:20:00Z</dcterms:created>
  <dcterms:modified xsi:type="dcterms:W3CDTF">2024-04-06T06:20:00Z</dcterms:modified>
</cp:coreProperties>
</file>