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770C2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51162" w:rsidP="00A3041C">
            <w:proofErr w:type="spellStart"/>
            <w:r>
              <w:t>Бу</w:t>
            </w:r>
            <w:r w:rsidR="005F0880">
              <w:t>лышев</w:t>
            </w:r>
            <w:proofErr w:type="spellEnd"/>
            <w:r w:rsidR="005F0880">
              <w:t xml:space="preserve">  </w:t>
            </w:r>
            <w:r w:rsidR="00A3041C">
              <w:t xml:space="preserve">Леонтий </w:t>
            </w:r>
            <w:r w:rsidR="005F0880">
              <w:t>Степанович</w:t>
            </w:r>
          </w:p>
        </w:tc>
      </w:tr>
      <w:tr w:rsidR="007770C2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836AEB"/>
        </w:tc>
      </w:tr>
      <w:tr w:rsidR="007770C2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670D8" w:rsidP="005F0880">
            <w:proofErr w:type="spellStart"/>
            <w:r>
              <w:t>д</w:t>
            </w:r>
            <w:proofErr w:type="gramStart"/>
            <w:r w:rsidR="00836AEB">
              <w:t>.</w:t>
            </w:r>
            <w:r w:rsidR="005F0880">
              <w:t>К</w:t>
            </w:r>
            <w:proofErr w:type="gramEnd"/>
            <w:r w:rsidR="005F0880">
              <w:t>урмакаш</w:t>
            </w:r>
            <w:proofErr w:type="spellEnd"/>
          </w:p>
        </w:tc>
      </w:tr>
      <w:tr w:rsidR="007770C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F0880"/>
        </w:tc>
      </w:tr>
      <w:tr w:rsidR="007770C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770C2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770C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7604" w:rsidRDefault="00A3041C" w:rsidP="006A7F62">
            <w:r>
              <w:t>Погиб в бою 18.08.1944</w:t>
            </w:r>
            <w:r w:rsidR="007770C2">
              <w:t>.</w:t>
            </w:r>
          </w:p>
          <w:p w:rsidR="007770C2" w:rsidRDefault="007770C2" w:rsidP="006A7F62"/>
          <w:p w:rsidR="007770C2" w:rsidRDefault="007770C2" w:rsidP="006A7F62">
            <w:r>
              <w:t xml:space="preserve">Версия. Гвардии младший лейтенант </w:t>
            </w:r>
            <w:proofErr w:type="spellStart"/>
            <w:r>
              <w:t>Булышев</w:t>
            </w:r>
            <w:proofErr w:type="spellEnd"/>
            <w:r>
              <w:t xml:space="preserve"> Леонид Степанович, командир взвода 4 гвардейского кавалерийского корпуса погиб в бою 19.07.1944</w:t>
            </w:r>
          </w:p>
          <w:p w:rsidR="00651162" w:rsidRPr="00197E5E" w:rsidRDefault="00651162" w:rsidP="006A7F62"/>
        </w:tc>
      </w:tr>
      <w:bookmarkEnd w:id="0"/>
      <w:tr w:rsidR="007770C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7770C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7770C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770C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770C2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651162">
              <w:t>1</w:t>
            </w:r>
          </w:p>
          <w:p w:rsidR="007770C2" w:rsidRDefault="007770C2" w:rsidP="00580B03"/>
          <w:p w:rsidR="007770C2" w:rsidRDefault="007770C2" w:rsidP="00580B03"/>
          <w:p w:rsidR="006A7F62" w:rsidRDefault="007770C2" w:rsidP="00580B03">
            <w:hyperlink r:id="rId5" w:history="1">
              <w:r w:rsidRPr="0081040B">
                <w:rPr>
                  <w:rStyle w:val="a4"/>
                </w:rPr>
                <w:t>https://pamyat-naroda.ru/heroes/kld-card_uchet_officer6983754</w:t>
              </w:r>
            </w:hyperlink>
          </w:p>
          <w:p w:rsidR="007770C2" w:rsidRDefault="007770C2" w:rsidP="00580B03"/>
          <w:p w:rsidR="007770C2" w:rsidRDefault="007770C2" w:rsidP="00580B03">
            <w:hyperlink r:id="rId6" w:history="1">
              <w:r w:rsidRPr="0081040B">
                <w:rPr>
                  <w:rStyle w:val="a4"/>
                </w:rPr>
                <w:t>https://pamyat-naroda.ru/heroes/memorial-chelovek_prikaz74348838</w:t>
              </w:r>
            </w:hyperlink>
          </w:p>
          <w:p w:rsidR="007770C2" w:rsidRDefault="007770C2" w:rsidP="00580B03"/>
          <w:p w:rsidR="007F5135" w:rsidRPr="00CE36D2" w:rsidRDefault="007F5135" w:rsidP="005F0880"/>
        </w:tc>
      </w:tr>
      <w:tr w:rsidR="007770C2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7770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rikaz74348838" TargetMode="External"/><Relationship Id="rId5" Type="http://schemas.openxmlformats.org/officeDocument/2006/relationships/hyperlink" Target="https://pamyat-naroda.ru/heroes/kld-card_uchet_officer6983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2020-05-31T17:35:00Z</dcterms:created>
  <dcterms:modified xsi:type="dcterms:W3CDTF">2020-05-31T17:35:00Z</dcterms:modified>
</cp:coreProperties>
</file>