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0"/>
        <w:gridCol w:w="568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5C9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175821" w:rsidP="00FE5C9D">
            <w:proofErr w:type="spellStart"/>
            <w:r>
              <w:t>Л</w:t>
            </w:r>
            <w:r w:rsidR="003C2F5E">
              <w:t>е</w:t>
            </w:r>
            <w:r>
              <w:t>хт</w:t>
            </w:r>
            <w:r w:rsidR="00FE5C9D">
              <w:t>мен</w:t>
            </w:r>
            <w:proofErr w:type="spellEnd"/>
            <w:r w:rsidR="00FE5C9D">
              <w:t xml:space="preserve"> Петр Денисович</w:t>
            </w:r>
          </w:p>
        </w:tc>
      </w:tr>
      <w:tr w:rsidR="00FE5C9D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D14D2" w:rsidP="00FE5C9D">
            <w:r>
              <w:t>19</w:t>
            </w:r>
            <w:r w:rsidR="004D5846">
              <w:t>0</w:t>
            </w:r>
            <w:r w:rsidR="00FE5C9D">
              <w:t>4</w:t>
            </w:r>
          </w:p>
        </w:tc>
      </w:tr>
      <w:tr w:rsidR="00FE5C9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175821"/>
        </w:tc>
      </w:tr>
      <w:tr w:rsidR="00FE5C9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175821"/>
        </w:tc>
      </w:tr>
      <w:tr w:rsidR="00FE5C9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5C9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E5C9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D14D2" w:rsidRDefault="003C2F5E" w:rsidP="00FE5C9D">
            <w:r>
              <w:t>Рядовой</w:t>
            </w:r>
            <w:r w:rsidR="00FE5C9D">
              <w:t xml:space="preserve"> 354-го стрелкового полка. Погиб в бою 15.01.1943.</w:t>
            </w:r>
          </w:p>
          <w:p w:rsidR="00FE5C9D" w:rsidRDefault="00FE5C9D" w:rsidP="00FE5C9D"/>
          <w:p w:rsidR="00FE5C9D" w:rsidRDefault="00FE5C9D" w:rsidP="00FE5C9D">
            <w:r w:rsidRPr="00FE5C9D">
              <w:t>354-й стрелковый полк  (в/</w:t>
            </w:r>
            <w:proofErr w:type="gramStart"/>
            <w:r w:rsidRPr="00FE5C9D">
              <w:t>ч</w:t>
            </w:r>
            <w:proofErr w:type="gramEnd"/>
            <w:r w:rsidRPr="00FE5C9D">
              <w:t xml:space="preserve"> 62851) — эстонский стрелковый полк, воевавший в годы Великой Отечественной войны в составе 7-й Эстонской стрелковой дивизии и 8-го Эстонского стрелкового корпуса.</w:t>
            </w:r>
          </w:p>
          <w:p w:rsidR="00FE5C9D" w:rsidRDefault="00FE5C9D" w:rsidP="00FE5C9D">
            <w:r w:rsidRPr="00FE5C9D">
              <w:t xml:space="preserve">7 </w:t>
            </w:r>
            <w:proofErr w:type="spellStart"/>
            <w:r w:rsidRPr="00FE5C9D">
              <w:t>сд</w:t>
            </w:r>
            <w:proofErr w:type="spellEnd"/>
            <w:r w:rsidRPr="00FE5C9D">
              <w:t xml:space="preserve"> начала формироваться 9 января 1942г. в </w:t>
            </w:r>
            <w:proofErr w:type="spellStart"/>
            <w:r w:rsidRPr="00FE5C9D">
              <w:t>Камышловских</w:t>
            </w:r>
            <w:proofErr w:type="spellEnd"/>
            <w:r w:rsidRPr="00FE5C9D">
              <w:t xml:space="preserve"> лагерях Свердловской обл.. Всего численность дивизии составила 10500чел.. Укомплектована 7сд была из </w:t>
            </w:r>
            <w:proofErr w:type="gramStart"/>
            <w:r w:rsidRPr="00FE5C9D">
              <w:t>эстонцев</w:t>
            </w:r>
            <w:proofErr w:type="gramEnd"/>
            <w:r w:rsidRPr="00FE5C9D">
              <w:t xml:space="preserve"> эвакуированных из ЭССР</w:t>
            </w:r>
            <w:r>
              <w:t>.</w:t>
            </w:r>
          </w:p>
          <w:p w:rsidR="00FE5C9D" w:rsidRDefault="00FE5C9D" w:rsidP="00FE5C9D">
            <w:r w:rsidRPr="00FE5C9D">
              <w:t xml:space="preserve">К 16 ноября 7эсд была переброшена в район </w:t>
            </w:r>
            <w:proofErr w:type="spellStart"/>
            <w:r w:rsidRPr="00FE5C9D">
              <w:t>г</w:t>
            </w:r>
            <w:proofErr w:type="gramStart"/>
            <w:r w:rsidRPr="00FE5C9D">
              <w:t>.Т</w:t>
            </w:r>
            <w:proofErr w:type="gramEnd"/>
            <w:r w:rsidRPr="00FE5C9D">
              <w:t>оропец</w:t>
            </w:r>
            <w:proofErr w:type="spellEnd"/>
            <w:r w:rsidRPr="00FE5C9D">
              <w:t>. До 6 декабря находилась в резерве Калининского фронта в составе 8СК.</w:t>
            </w:r>
          </w:p>
          <w:p w:rsidR="00FE5C9D" w:rsidRDefault="00FE5C9D" w:rsidP="00FE5C9D">
            <w:r w:rsidRPr="00FE5C9D">
              <w:t>С 12 декабря начала бои за восточную часть Великих Лук.</w:t>
            </w:r>
            <w:r>
              <w:t xml:space="preserve"> </w:t>
            </w:r>
            <w:r w:rsidRPr="00FE5C9D">
              <w:t>В начале января дивизия начала штурм города</w:t>
            </w:r>
            <w:r w:rsidR="00AC7B18">
              <w:t>…</w:t>
            </w:r>
          </w:p>
        </w:tc>
      </w:tr>
      <w:tr w:rsidR="00FE5C9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C2353"/>
        </w:tc>
      </w:tr>
      <w:tr w:rsidR="00FE5C9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FE5C9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5C9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5C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D5846" w:rsidRDefault="00FD14D2">
            <w:r w:rsidRPr="00FD14D2">
              <w:t xml:space="preserve">«Книга памяти. </w:t>
            </w:r>
            <w:proofErr w:type="spellStart"/>
            <w:r w:rsidR="004D5846">
              <w:t>Уинский</w:t>
            </w:r>
            <w:proofErr w:type="spellEnd"/>
            <w:r w:rsidR="004D5846">
              <w:t xml:space="preserve"> район</w:t>
            </w:r>
            <w:proofErr w:type="gramStart"/>
            <w:r w:rsidR="004D5846">
              <w:t>.</w:t>
            </w:r>
            <w:proofErr w:type="gramEnd"/>
            <w:r w:rsidR="004D5846">
              <w:t xml:space="preserve"> </w:t>
            </w:r>
            <w:proofErr w:type="gramStart"/>
            <w:r w:rsidR="004D5846">
              <w:t>т</w:t>
            </w:r>
            <w:proofErr w:type="gramEnd"/>
            <w:r w:rsidR="004D5846">
              <w:t>.1</w:t>
            </w:r>
          </w:p>
          <w:p w:rsidR="00AC7B18" w:rsidRDefault="00AC7B18"/>
          <w:p w:rsidR="003C2F5E" w:rsidRDefault="00FD14D2">
            <w:r w:rsidRPr="00FD14D2">
              <w:t xml:space="preserve"> </w:t>
            </w:r>
            <w:r w:rsidR="00AC7B18" w:rsidRPr="00AC7B18">
              <w:t>https://www.rkkawwii.ru/division/7sdf2</w:t>
            </w:r>
            <w:bookmarkStart w:id="0" w:name="_GoBack"/>
            <w:bookmarkEnd w:id="0"/>
          </w:p>
          <w:p w:rsidR="005A40A3" w:rsidRDefault="005A40A3"/>
          <w:p w:rsidR="001D73B0" w:rsidRPr="00CA62DB" w:rsidRDefault="001D73B0" w:rsidP="00EB53CA"/>
        </w:tc>
      </w:tr>
      <w:tr w:rsidR="00FE5C9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D5846"/>
        </w:tc>
      </w:tr>
      <w:tr w:rsidR="00FE5C9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1C7"/>
    <w:rsid w:val="00065054"/>
    <w:rsid w:val="00111ECD"/>
    <w:rsid w:val="00120C0B"/>
    <w:rsid w:val="00145450"/>
    <w:rsid w:val="0016046C"/>
    <w:rsid w:val="0017312A"/>
    <w:rsid w:val="00175821"/>
    <w:rsid w:val="001D2A23"/>
    <w:rsid w:val="001D73B0"/>
    <w:rsid w:val="001E65B3"/>
    <w:rsid w:val="00241127"/>
    <w:rsid w:val="00256A07"/>
    <w:rsid w:val="002623CE"/>
    <w:rsid w:val="002D6AF7"/>
    <w:rsid w:val="003C2F5E"/>
    <w:rsid w:val="003F09F1"/>
    <w:rsid w:val="0041168F"/>
    <w:rsid w:val="00416245"/>
    <w:rsid w:val="0042600C"/>
    <w:rsid w:val="004272F7"/>
    <w:rsid w:val="00464550"/>
    <w:rsid w:val="0047076B"/>
    <w:rsid w:val="004D5846"/>
    <w:rsid w:val="005461B7"/>
    <w:rsid w:val="005569E2"/>
    <w:rsid w:val="00572954"/>
    <w:rsid w:val="005818A7"/>
    <w:rsid w:val="00592F05"/>
    <w:rsid w:val="005A280E"/>
    <w:rsid w:val="005A40A3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C7B18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E7E00"/>
    <w:rsid w:val="00DF285C"/>
    <w:rsid w:val="00EB53CA"/>
    <w:rsid w:val="00EE4E87"/>
    <w:rsid w:val="00EF58DE"/>
    <w:rsid w:val="00F070BC"/>
    <w:rsid w:val="00F12094"/>
    <w:rsid w:val="00FB3F4A"/>
    <w:rsid w:val="00FC4C40"/>
    <w:rsid w:val="00FD14D2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2022-10-14T11:17:00Z</dcterms:created>
  <dcterms:modified xsi:type="dcterms:W3CDTF">2022-10-14T11:17:00Z</dcterms:modified>
</cp:coreProperties>
</file>