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C45B8D" w:rsidRDefault="00F24BA3" w:rsidP="00597CC8">
            <w:proofErr w:type="spellStart"/>
            <w:r>
              <w:t>Неганов</w:t>
            </w:r>
            <w:proofErr w:type="spellEnd"/>
            <w:r>
              <w:t xml:space="preserve"> </w:t>
            </w:r>
            <w:r w:rsidR="00580849">
              <w:t>Иван Михайлович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580849" w:rsidP="00105D6C">
            <w:r>
              <w:t>11.06.1925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0849" w:rsidP="00641B36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абродовка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580849" w:rsidP="00641B36">
            <w:r>
              <w:t>Призван в 1942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6DD7" w:rsidRDefault="00D6546C" w:rsidP="00597CC8">
            <w:proofErr w:type="gramStart"/>
            <w:r>
              <w:t>Призван</w:t>
            </w:r>
            <w:proofErr w:type="gramEnd"/>
            <w:r>
              <w:t xml:space="preserve"> в </w:t>
            </w:r>
            <w:proofErr w:type="spellStart"/>
            <w:r>
              <w:t>Полета</w:t>
            </w:r>
            <w:r w:rsidR="00580849">
              <w:t>евские</w:t>
            </w:r>
            <w:proofErr w:type="spellEnd"/>
            <w:r w:rsidR="00580849">
              <w:t xml:space="preserve"> лагеря. </w:t>
            </w:r>
            <w:proofErr w:type="gramStart"/>
            <w:r w:rsidR="00580849">
              <w:t xml:space="preserve">В 1943 </w:t>
            </w:r>
            <w:r>
              <w:t>отправлен на фронт.</w:t>
            </w:r>
            <w:proofErr w:type="gramEnd"/>
            <w:r>
              <w:t xml:space="preserve"> В этом же году получил первое ранение: за его спиной разорвалась мина, осколок прошел под левой лопаткой, спас вещмешок и котелок.</w:t>
            </w:r>
          </w:p>
          <w:p w:rsidR="00D6546C" w:rsidRDefault="00D6546C" w:rsidP="00597CC8">
            <w:r>
              <w:t>Воевал в составе 240 гвардейского стрелкового полка 74 гвардейской стрелковой дивизии.</w:t>
            </w:r>
          </w:p>
          <w:p w:rsidR="00280168" w:rsidRDefault="00280168" w:rsidP="00597CC8">
            <w:r>
              <w:t>27 апреля 1945 получил второе ранение в Берлине. После излечения в госпитале принимал участие в боевых действиях на 1 Белорусском фронте при освобождении Польши.</w:t>
            </w:r>
          </w:p>
          <w:p w:rsidR="00280168" w:rsidRDefault="00280168" w:rsidP="00597CC8">
            <w:r>
              <w:t xml:space="preserve">Последние годы проживал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  <w:r>
              <w:t>.</w:t>
            </w:r>
          </w:p>
          <w:p w:rsidR="00280168" w:rsidRDefault="00280168" w:rsidP="00597CC8"/>
          <w:p w:rsidR="00280168" w:rsidRDefault="00280168" w:rsidP="00597CC8">
            <w:r>
              <w:t>Запись с проекта Дорога памяти</w:t>
            </w:r>
          </w:p>
          <w:p w:rsidR="00280168" w:rsidRDefault="00280168" w:rsidP="00597CC8">
            <w:r w:rsidRPr="00280168">
              <w:t xml:space="preserve">После военной подготовки в </w:t>
            </w:r>
            <w:proofErr w:type="spellStart"/>
            <w:r w:rsidRPr="00280168">
              <w:t>Полетаевских</w:t>
            </w:r>
            <w:proofErr w:type="spellEnd"/>
            <w:r w:rsidRPr="00280168">
              <w:t xml:space="preserve"> лагерях под Кунгуром воевал в артиллерии на 1-м Белорусском фронте под командованием Жукова. Был дважды ранен. Первый раз в 1944 году. Осколки взорвавшейся мины ударили в левую лопатку. От смерти спас лежавший в вещмешке котелок. Второй раз ранило 27 апреля 1945-го осколком мины в левую ногу, когда брали Берлин и шли в атаку у Бранденбургских ворот. Семье прислали похоронку, а он остался жив. Единственный из всех, кто ушёл на фронт из родной деревни. Долго лечился в госпитале в Германии и в 1946-м вернулся в </w:t>
            </w:r>
            <w:proofErr w:type="spellStart"/>
            <w:r w:rsidRPr="00280168">
              <w:t>Забродовку</w:t>
            </w:r>
            <w:proofErr w:type="spellEnd"/>
            <w:r w:rsidRPr="00280168">
              <w:t xml:space="preserve">. </w:t>
            </w:r>
            <w:proofErr w:type="gramStart"/>
            <w:r w:rsidRPr="00280168">
              <w:t>Награждён</w:t>
            </w:r>
            <w:proofErr w:type="gramEnd"/>
            <w:r w:rsidRPr="00280168">
              <w:t xml:space="preserve"> орденом Отечественной войны, медалями «За освобождение Будапешта», «За взятие Берлина»</w:t>
            </w:r>
          </w:p>
          <w:p w:rsidR="00D6546C" w:rsidRDefault="00D6546C" w:rsidP="00597CC8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80168" w:rsidRDefault="00280168" w:rsidP="00280168">
            <w:r>
              <w:t>Медаль «За боевые заслуги»</w:t>
            </w:r>
            <w:r>
              <w:t>, «За взятие Будапешта», орде Боевого Красного знамени.</w:t>
            </w:r>
          </w:p>
          <w:p w:rsidR="007205F5" w:rsidRDefault="00280168" w:rsidP="00280168">
            <w:r>
              <w:t>Орден Отечественной войны I степени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280168" w:rsidP="003D4591">
            <w:r>
              <w:t>Умер в 2014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841B34" w:rsidRDefault="00F7702A" w:rsidP="00BA7AF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597CC8">
              <w:t>2</w:t>
            </w:r>
          </w:p>
          <w:p w:rsidR="00105D6C" w:rsidRDefault="00105D6C" w:rsidP="00DD537F"/>
          <w:p w:rsidR="00B06742" w:rsidRDefault="00280168" w:rsidP="00DD537F">
            <w:hyperlink r:id="rId6" w:history="1">
              <w:r w:rsidRPr="007E2C29">
                <w:rPr>
                  <w:rStyle w:val="a4"/>
                </w:rPr>
                <w:t>https://pamyat-naroda.ru/heroes/person-hero120657055</w:t>
              </w:r>
            </w:hyperlink>
          </w:p>
          <w:p w:rsidR="00280168" w:rsidRDefault="00280168" w:rsidP="00DD537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93278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32EA8"/>
    <w:rsid w:val="00035377"/>
    <w:rsid w:val="00040180"/>
    <w:rsid w:val="0006405E"/>
    <w:rsid w:val="00077EC4"/>
    <w:rsid w:val="000850F0"/>
    <w:rsid w:val="00085E24"/>
    <w:rsid w:val="000958F8"/>
    <w:rsid w:val="000C7141"/>
    <w:rsid w:val="000D497F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80343"/>
    <w:rsid w:val="00193D5B"/>
    <w:rsid w:val="00195FD0"/>
    <w:rsid w:val="001B3982"/>
    <w:rsid w:val="001D4E17"/>
    <w:rsid w:val="001E65B3"/>
    <w:rsid w:val="001F2BDB"/>
    <w:rsid w:val="001F40F5"/>
    <w:rsid w:val="001F43B9"/>
    <w:rsid w:val="0023384E"/>
    <w:rsid w:val="00253DA1"/>
    <w:rsid w:val="00280168"/>
    <w:rsid w:val="002A66D7"/>
    <w:rsid w:val="002C0E41"/>
    <w:rsid w:val="002D5116"/>
    <w:rsid w:val="002E3109"/>
    <w:rsid w:val="002F2B70"/>
    <w:rsid w:val="002F6FD9"/>
    <w:rsid w:val="003001C4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13E0A"/>
    <w:rsid w:val="00460989"/>
    <w:rsid w:val="00464550"/>
    <w:rsid w:val="00470CD4"/>
    <w:rsid w:val="0048119E"/>
    <w:rsid w:val="004A5190"/>
    <w:rsid w:val="004C4DD0"/>
    <w:rsid w:val="004C52D3"/>
    <w:rsid w:val="004F38C8"/>
    <w:rsid w:val="00532F10"/>
    <w:rsid w:val="0056105A"/>
    <w:rsid w:val="00567198"/>
    <w:rsid w:val="00580849"/>
    <w:rsid w:val="005809EB"/>
    <w:rsid w:val="00597CC8"/>
    <w:rsid w:val="005A1799"/>
    <w:rsid w:val="005B2BEF"/>
    <w:rsid w:val="005C0A94"/>
    <w:rsid w:val="005C2979"/>
    <w:rsid w:val="005D168B"/>
    <w:rsid w:val="005E33C4"/>
    <w:rsid w:val="005F742B"/>
    <w:rsid w:val="00641B36"/>
    <w:rsid w:val="0065552F"/>
    <w:rsid w:val="00681F47"/>
    <w:rsid w:val="006904D9"/>
    <w:rsid w:val="00690868"/>
    <w:rsid w:val="00693EB8"/>
    <w:rsid w:val="0069793C"/>
    <w:rsid w:val="006B0CFB"/>
    <w:rsid w:val="006B79EE"/>
    <w:rsid w:val="006C1A1C"/>
    <w:rsid w:val="006C1B6A"/>
    <w:rsid w:val="007172A9"/>
    <w:rsid w:val="007205F5"/>
    <w:rsid w:val="0074685E"/>
    <w:rsid w:val="00747A72"/>
    <w:rsid w:val="00751350"/>
    <w:rsid w:val="00751F3F"/>
    <w:rsid w:val="0075206D"/>
    <w:rsid w:val="00762E91"/>
    <w:rsid w:val="0078043B"/>
    <w:rsid w:val="00785140"/>
    <w:rsid w:val="007862BE"/>
    <w:rsid w:val="00791602"/>
    <w:rsid w:val="007B4101"/>
    <w:rsid w:val="007B697E"/>
    <w:rsid w:val="007C47DB"/>
    <w:rsid w:val="007D3A06"/>
    <w:rsid w:val="007E5A9A"/>
    <w:rsid w:val="007F773F"/>
    <w:rsid w:val="0080623B"/>
    <w:rsid w:val="00810258"/>
    <w:rsid w:val="00837040"/>
    <w:rsid w:val="00841B34"/>
    <w:rsid w:val="008475FC"/>
    <w:rsid w:val="0085312F"/>
    <w:rsid w:val="008535C1"/>
    <w:rsid w:val="00864AEE"/>
    <w:rsid w:val="00865BA4"/>
    <w:rsid w:val="008750BF"/>
    <w:rsid w:val="008C22B4"/>
    <w:rsid w:val="00911450"/>
    <w:rsid w:val="00911532"/>
    <w:rsid w:val="00912F5C"/>
    <w:rsid w:val="00917C53"/>
    <w:rsid w:val="009259CF"/>
    <w:rsid w:val="00935E54"/>
    <w:rsid w:val="00960183"/>
    <w:rsid w:val="00961EE5"/>
    <w:rsid w:val="00963375"/>
    <w:rsid w:val="00972ECD"/>
    <w:rsid w:val="0098321F"/>
    <w:rsid w:val="00984EC1"/>
    <w:rsid w:val="0099452B"/>
    <w:rsid w:val="009A56FA"/>
    <w:rsid w:val="009B2BB2"/>
    <w:rsid w:val="009C2132"/>
    <w:rsid w:val="009D3B44"/>
    <w:rsid w:val="009D502F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833C1"/>
    <w:rsid w:val="00A90AB2"/>
    <w:rsid w:val="00A9131C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06742"/>
    <w:rsid w:val="00B11C51"/>
    <w:rsid w:val="00B206DF"/>
    <w:rsid w:val="00B26EBE"/>
    <w:rsid w:val="00B461E9"/>
    <w:rsid w:val="00B544DC"/>
    <w:rsid w:val="00B87A57"/>
    <w:rsid w:val="00BA7AF5"/>
    <w:rsid w:val="00BC2C01"/>
    <w:rsid w:val="00BD1ABA"/>
    <w:rsid w:val="00BF7486"/>
    <w:rsid w:val="00C45B8D"/>
    <w:rsid w:val="00C46583"/>
    <w:rsid w:val="00C64210"/>
    <w:rsid w:val="00C65045"/>
    <w:rsid w:val="00C652F2"/>
    <w:rsid w:val="00C74872"/>
    <w:rsid w:val="00C93278"/>
    <w:rsid w:val="00CB750A"/>
    <w:rsid w:val="00CC1405"/>
    <w:rsid w:val="00CC4B85"/>
    <w:rsid w:val="00CC7DE0"/>
    <w:rsid w:val="00CD157D"/>
    <w:rsid w:val="00CD2E5D"/>
    <w:rsid w:val="00CD4323"/>
    <w:rsid w:val="00CE59CA"/>
    <w:rsid w:val="00D043D7"/>
    <w:rsid w:val="00D308E1"/>
    <w:rsid w:val="00D51627"/>
    <w:rsid w:val="00D55B96"/>
    <w:rsid w:val="00D6546C"/>
    <w:rsid w:val="00D71661"/>
    <w:rsid w:val="00D744C2"/>
    <w:rsid w:val="00D81F72"/>
    <w:rsid w:val="00D94B98"/>
    <w:rsid w:val="00DA13B7"/>
    <w:rsid w:val="00DB26D0"/>
    <w:rsid w:val="00DD3F21"/>
    <w:rsid w:val="00DD537F"/>
    <w:rsid w:val="00DF162F"/>
    <w:rsid w:val="00E129FE"/>
    <w:rsid w:val="00E15FC7"/>
    <w:rsid w:val="00E2414F"/>
    <w:rsid w:val="00E323B8"/>
    <w:rsid w:val="00E37EE8"/>
    <w:rsid w:val="00E46678"/>
    <w:rsid w:val="00E47A07"/>
    <w:rsid w:val="00E54641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F612B"/>
    <w:rsid w:val="00F165BC"/>
    <w:rsid w:val="00F24BA3"/>
    <w:rsid w:val="00F360F6"/>
    <w:rsid w:val="00F40777"/>
    <w:rsid w:val="00F47F3A"/>
    <w:rsid w:val="00F51107"/>
    <w:rsid w:val="00F672FE"/>
    <w:rsid w:val="00F7702A"/>
    <w:rsid w:val="00F817EE"/>
    <w:rsid w:val="00FB6767"/>
    <w:rsid w:val="00FD04A8"/>
    <w:rsid w:val="00FD37D4"/>
    <w:rsid w:val="00FD55D5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20657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2023-05-12T18:59:00Z</dcterms:created>
  <dcterms:modified xsi:type="dcterms:W3CDTF">2023-05-12T18:59:00Z</dcterms:modified>
</cp:coreProperties>
</file>