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539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7B4520">
            <w:proofErr w:type="spellStart"/>
            <w:r>
              <w:t>Л</w:t>
            </w:r>
            <w:r w:rsidR="003C2F5E">
              <w:t>е</w:t>
            </w:r>
            <w:r>
              <w:t>хтин</w:t>
            </w:r>
            <w:proofErr w:type="spellEnd"/>
            <w:r>
              <w:t xml:space="preserve"> </w:t>
            </w:r>
            <w:r w:rsidR="007B4520">
              <w:t>Александр Дмитриевич</w:t>
            </w:r>
          </w:p>
        </w:tc>
      </w:tr>
      <w:tr w:rsidR="007B452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4520" w:rsidP="003C2F5E">
            <w:r>
              <w:t>1904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C2353" w:rsidP="007B4520">
            <w:proofErr w:type="spellStart"/>
            <w:r>
              <w:t>д</w:t>
            </w:r>
            <w:proofErr w:type="gramStart"/>
            <w:r>
              <w:t>.</w:t>
            </w:r>
            <w:r w:rsidR="007B4520">
              <w:t>К</w:t>
            </w:r>
            <w:proofErr w:type="gramEnd"/>
            <w:r w:rsidR="007B4520">
              <w:t>урмакаш</w:t>
            </w:r>
            <w:proofErr w:type="spellEnd"/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2353" w:rsidP="007B4520">
            <w:r>
              <w:t xml:space="preserve">Призван </w:t>
            </w:r>
            <w:r w:rsidR="007B4520">
              <w:t>13.02.1942</w:t>
            </w:r>
            <w:r w:rsidR="00175821"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EB53CA">
              <w:t>.</w:t>
            </w:r>
          </w:p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6FB2" w:rsidRDefault="007B4520" w:rsidP="00A46FB2">
            <w:r>
              <w:t>С февраля 1942 по февраль 1943 воевал в 1000 стрелковом полку стрелком. С февраля 1943 по июль 1943 – эвакогоспиталь</w:t>
            </w:r>
            <w:proofErr w:type="gramStart"/>
            <w:r>
              <w:t>.</w:t>
            </w:r>
            <w:proofErr w:type="gramEnd"/>
            <w:r>
              <w:t xml:space="preserve"> После лечения по май 1945 воевал в 1357 зенитно-артиллерийском полку орудийным номером.</w:t>
            </w:r>
          </w:p>
          <w:p w:rsidR="007B4520" w:rsidRDefault="007B4520" w:rsidP="00A46FB2">
            <w:r>
              <w:t>Демобилизован 3.08.1945</w:t>
            </w:r>
          </w:p>
          <w:p w:rsidR="007B4520" w:rsidRDefault="007B4520" w:rsidP="00A46FB2">
            <w:r>
              <w:t xml:space="preserve">Работал в </w:t>
            </w:r>
            <w:proofErr w:type="spellStart"/>
            <w:r>
              <w:t>Сыповском</w:t>
            </w:r>
            <w:proofErr w:type="spellEnd"/>
            <w:r>
              <w:t xml:space="preserve"> лесоучастке плотником.</w:t>
            </w:r>
          </w:p>
          <w:p w:rsidR="007B4520" w:rsidRDefault="007B4520" w:rsidP="00A46FB2"/>
          <w:p w:rsidR="007B4520" w:rsidRDefault="007B4520" w:rsidP="007B4520">
            <w:bookmarkStart w:id="0" w:name="_GoBack"/>
            <w:bookmarkEnd w:id="0"/>
          </w:p>
        </w:tc>
      </w:tr>
      <w:tr w:rsidR="007B45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B4520" w:rsidP="009C2353">
            <w:r w:rsidRPr="007B4520">
              <w:t>Медаль «За победу над Германией в Великой Отечественной войне 1941–1945 гг.»</w:t>
            </w:r>
          </w:p>
        </w:tc>
      </w:tr>
      <w:tr w:rsidR="007B45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7B45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B53CA">
              <w:t>1</w:t>
            </w:r>
          </w:p>
          <w:p w:rsidR="00A46FB2" w:rsidRDefault="00F0185C">
            <w:hyperlink r:id="rId5" w:history="1">
              <w:r w:rsidR="003C2F5E" w:rsidRPr="009F35FF">
                <w:rPr>
                  <w:rStyle w:val="a4"/>
                </w:rPr>
                <w:t>https://pamyat-naroda.ru/heroes/person-hero102996616</w:t>
              </w:r>
            </w:hyperlink>
          </w:p>
          <w:p w:rsidR="003C2F5E" w:rsidRDefault="003C2F5E"/>
          <w:p w:rsidR="003C2F5E" w:rsidRDefault="00F0185C">
            <w:hyperlink r:id="rId6" w:history="1">
              <w:r w:rsidR="003C2F5E" w:rsidRPr="009F35FF">
                <w:rPr>
                  <w:rStyle w:val="a4"/>
                </w:rPr>
                <w:t>https://pamyat-naroda.ru/heroes/memorial-chelovek_donesenie50754224</w:t>
              </w:r>
            </w:hyperlink>
          </w:p>
          <w:p w:rsidR="003C2F5E" w:rsidRDefault="003C2F5E"/>
          <w:p w:rsidR="001D73B0" w:rsidRPr="00CA62DB" w:rsidRDefault="001D73B0" w:rsidP="00EB53CA"/>
        </w:tc>
      </w:tr>
      <w:tr w:rsidR="007B45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75821" w:rsidP="00F070BC">
            <w:r>
              <w:t xml:space="preserve">Жена </w:t>
            </w:r>
            <w:proofErr w:type="spellStart"/>
            <w:r>
              <w:t>Лехтина</w:t>
            </w:r>
            <w:proofErr w:type="spellEnd"/>
            <w:r>
              <w:t xml:space="preserve"> Агафья Даниловна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7B4520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185C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224" TargetMode="External"/><Relationship Id="rId5" Type="http://schemas.openxmlformats.org/officeDocument/2006/relationships/hyperlink" Target="https://pamyat-naroda.ru/heroes/person-hero102996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2022-09-30T19:43:00Z</dcterms:created>
  <dcterms:modified xsi:type="dcterms:W3CDTF">2022-09-30T19:43:00Z</dcterms:modified>
</cp:coreProperties>
</file>