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3"/>
        <w:gridCol w:w="335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715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2964F9">
            <w:r>
              <w:t>Мак</w:t>
            </w:r>
            <w:r w:rsidR="002964F9">
              <w:t>симов Василий Михайлович</w:t>
            </w:r>
          </w:p>
        </w:tc>
      </w:tr>
      <w:tr w:rsidR="00F4715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390403" w:rsidP="002964F9">
            <w:r>
              <w:t>19</w:t>
            </w:r>
            <w:r w:rsidR="00F47157">
              <w:t>1</w:t>
            </w:r>
            <w:r w:rsidR="002964F9">
              <w:t>2</w:t>
            </w:r>
          </w:p>
        </w:tc>
      </w:tr>
      <w:tr w:rsidR="00F4715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D32713" w:rsidP="002964F9">
            <w:proofErr w:type="spellStart"/>
            <w:r>
              <w:t>д</w:t>
            </w:r>
            <w:proofErr w:type="gramStart"/>
            <w:r w:rsidR="00C90346">
              <w:t>.</w:t>
            </w:r>
            <w:r w:rsidR="002964F9">
              <w:t>К</w:t>
            </w:r>
            <w:proofErr w:type="gramEnd"/>
            <w:r w:rsidR="002964F9">
              <w:t>расногорка</w:t>
            </w:r>
            <w:proofErr w:type="spellEnd"/>
          </w:p>
        </w:tc>
      </w:tr>
      <w:tr w:rsidR="00F4715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26ED6" w:rsidP="002964F9">
            <w:r>
              <w:t xml:space="preserve">Призван </w:t>
            </w:r>
            <w:r w:rsidR="002964F9">
              <w:t xml:space="preserve">7.06.1941 </w:t>
            </w:r>
            <w:proofErr w:type="spellStart"/>
            <w:r w:rsidR="002964F9">
              <w:t>Уинским</w:t>
            </w:r>
            <w:proofErr w:type="spellEnd"/>
            <w:r w:rsidR="002964F9">
              <w:t xml:space="preserve"> РВК</w:t>
            </w:r>
          </w:p>
        </w:tc>
      </w:tr>
      <w:tr w:rsidR="00F4715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715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715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72A08" w:rsidRDefault="002964F9" w:rsidP="00F47157">
            <w:r>
              <w:t>Капитан. 112-я стрелковая дивизия 22 армия.</w:t>
            </w:r>
          </w:p>
          <w:p w:rsidR="002964F9" w:rsidRPr="00D20D7C" w:rsidRDefault="002964F9" w:rsidP="00F47157">
            <w:r>
              <w:t>Пропал без вести в период между июнем и декабрем 1941</w:t>
            </w:r>
          </w:p>
        </w:tc>
      </w:tr>
      <w:tr w:rsidR="00F4715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8523A" w:rsidP="0038523A">
            <w:r>
              <w:t xml:space="preserve"> </w:t>
            </w:r>
          </w:p>
        </w:tc>
      </w:tr>
      <w:tr w:rsidR="00F4715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F4715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715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715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.1</w:t>
            </w:r>
          </w:p>
          <w:p w:rsidR="002964F9" w:rsidRDefault="002964F9" w:rsidP="004A11A8">
            <w:hyperlink r:id="rId5" w:history="1">
              <w:r w:rsidRPr="00244FBF">
                <w:rPr>
                  <w:rStyle w:val="a4"/>
                </w:rPr>
                <w:t>https://pamyat-naroda.ru/heroes/person-hero105272537</w:t>
              </w:r>
            </w:hyperlink>
          </w:p>
          <w:p w:rsidR="002964F9" w:rsidRDefault="002964F9" w:rsidP="004A11A8">
            <w:bookmarkStart w:id="0" w:name="_GoBack"/>
            <w:bookmarkEnd w:id="0"/>
          </w:p>
          <w:p w:rsidR="00872A08" w:rsidRDefault="00872A08" w:rsidP="002964F9"/>
        </w:tc>
      </w:tr>
      <w:tr w:rsidR="00F471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964F9">
            <w:r>
              <w:t>Жена Максимова Наталья Андреевна</w:t>
            </w:r>
          </w:p>
        </w:tc>
      </w:tr>
      <w:tr w:rsidR="00F4715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F51BF"/>
    <w:rsid w:val="00400260"/>
    <w:rsid w:val="00404751"/>
    <w:rsid w:val="00424C2B"/>
    <w:rsid w:val="00464550"/>
    <w:rsid w:val="00473848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26ED6"/>
    <w:rsid w:val="00737BC6"/>
    <w:rsid w:val="007B3A6B"/>
    <w:rsid w:val="007E74FF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43C4"/>
    <w:rsid w:val="00924E80"/>
    <w:rsid w:val="0096127E"/>
    <w:rsid w:val="009A7CAD"/>
    <w:rsid w:val="009B61BA"/>
    <w:rsid w:val="00A464FF"/>
    <w:rsid w:val="00A67727"/>
    <w:rsid w:val="00AA2CF2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47157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72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2022-11-06T14:01:00Z</dcterms:created>
  <dcterms:modified xsi:type="dcterms:W3CDTF">2022-11-06T14:01:00Z</dcterms:modified>
</cp:coreProperties>
</file>