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2"/>
        <w:gridCol w:w="441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B78F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1723E8">
            <w:proofErr w:type="spellStart"/>
            <w:r>
              <w:t>Меденников</w:t>
            </w:r>
            <w:proofErr w:type="spellEnd"/>
            <w:r w:rsidR="006B5427">
              <w:t xml:space="preserve"> (Медников) </w:t>
            </w:r>
            <w:r w:rsidR="001723E8">
              <w:t xml:space="preserve">Федор </w:t>
            </w:r>
            <w:r w:rsidR="006B5427">
              <w:t>Ефимович</w:t>
            </w:r>
          </w:p>
        </w:tc>
      </w:tr>
      <w:tr w:rsidR="008B78F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25BFB" w:rsidP="00112037">
            <w:r>
              <w:t>1</w:t>
            </w:r>
            <w:r w:rsidR="006B5427">
              <w:t>9</w:t>
            </w:r>
            <w:r w:rsidR="00112037">
              <w:t>07</w:t>
            </w:r>
          </w:p>
        </w:tc>
      </w:tr>
      <w:tr w:rsidR="008B78F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EA4BEA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EA4BEA">
              <w:t>Ш</w:t>
            </w:r>
            <w:proofErr w:type="gramEnd"/>
            <w:r w:rsidR="00EA4BEA">
              <w:t>арынино</w:t>
            </w:r>
            <w:proofErr w:type="spellEnd"/>
          </w:p>
        </w:tc>
      </w:tr>
      <w:tr w:rsidR="008B78F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5BFB" w:rsidP="00112037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EA4BEA">
              <w:t>Уинским</w:t>
            </w:r>
            <w:proofErr w:type="spellEnd"/>
            <w:r w:rsidR="00EA4BEA">
              <w:t xml:space="preserve"> РВК</w:t>
            </w:r>
            <w:r w:rsidR="006B5427">
              <w:t xml:space="preserve"> в </w:t>
            </w:r>
            <w:r w:rsidR="00112037">
              <w:t xml:space="preserve">июне </w:t>
            </w:r>
            <w:r w:rsidR="006B5427">
              <w:t>19</w:t>
            </w:r>
            <w:r w:rsidR="00112037">
              <w:t>41</w:t>
            </w:r>
          </w:p>
        </w:tc>
      </w:tr>
      <w:tr w:rsidR="008B78F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B78F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B78F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B5427" w:rsidRDefault="00112037" w:rsidP="008B78F1">
            <w:r>
              <w:t xml:space="preserve">Рядовой, </w:t>
            </w:r>
            <w:r w:rsidR="008B78F1">
              <w:t>87 стрелковой дивизии</w:t>
            </w:r>
            <w:proofErr w:type="gramStart"/>
            <w:r w:rsidR="008B78F1">
              <w:t>.</w:t>
            </w:r>
            <w:proofErr w:type="gramEnd"/>
            <w:r w:rsidR="008B78F1">
              <w:t xml:space="preserve"> </w:t>
            </w:r>
            <w:r>
              <w:t>Воевал на 1-м Прибалтийском  2-м Белорусском, Сталинградском фронтах. Трижды был ранен.</w:t>
            </w:r>
            <w:r w:rsidR="008B78F1">
              <w:t xml:space="preserve">  </w:t>
            </w:r>
          </w:p>
          <w:p w:rsidR="008B78F1" w:rsidRDefault="008B78F1" w:rsidP="008B78F1">
            <w:r>
              <w:t xml:space="preserve">Есть донесение о том что пропал без вести в боях в Сталинградской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23.12.1942.</w:t>
            </w:r>
          </w:p>
          <w:p w:rsidR="008B78F1" w:rsidRDefault="008B78F1" w:rsidP="008B78F1">
            <w:r>
              <w:t xml:space="preserve">Но позднее  был издан  приказ </w:t>
            </w:r>
            <w:r>
              <w:t>подразделения</w:t>
            </w:r>
            <w:r>
              <w:t xml:space="preserve"> </w:t>
            </w:r>
            <w:r>
              <w:t>№: 23/н от: 29.05.1945</w:t>
            </w:r>
          </w:p>
          <w:p w:rsidR="008B78F1" w:rsidRDefault="008B78F1" w:rsidP="008B78F1">
            <w:proofErr w:type="gramStart"/>
            <w:r>
              <w:t>Издан</w:t>
            </w:r>
            <w:proofErr w:type="gramEnd"/>
            <w:r>
              <w:t xml:space="preserve">: 47 </w:t>
            </w:r>
            <w:proofErr w:type="spellStart"/>
            <w:r>
              <w:t>мехбр</w:t>
            </w:r>
            <w:proofErr w:type="spellEnd"/>
            <w:r>
              <w:t xml:space="preserve"> о награждении рядового  47-й механизированной бригады медалью «За отвагу».</w:t>
            </w:r>
          </w:p>
          <w:p w:rsidR="008B78F1" w:rsidRPr="00D20D7C" w:rsidRDefault="008B78F1" w:rsidP="008B78F1"/>
        </w:tc>
      </w:tr>
      <w:tr w:rsidR="008B78F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83712E">
            <w:bookmarkStart w:id="0" w:name="_GoBack"/>
            <w:bookmarkEnd w:id="0"/>
          </w:p>
        </w:tc>
      </w:tr>
      <w:tr w:rsidR="008B78F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8B78F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B78F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B78F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025BFB">
              <w:t>1</w:t>
            </w:r>
          </w:p>
          <w:p w:rsidR="00112037" w:rsidRDefault="00112037" w:rsidP="00112037">
            <w:hyperlink r:id="rId5" w:history="1">
              <w:r w:rsidRPr="00A55BE9">
                <w:rPr>
                  <w:rStyle w:val="a4"/>
                </w:rPr>
                <w:t>https://pamyat-naroda.ru/heroes/person-hero40094480</w:t>
              </w:r>
            </w:hyperlink>
          </w:p>
          <w:p w:rsidR="00112037" w:rsidRDefault="00112037" w:rsidP="00112037"/>
          <w:p w:rsidR="00112037" w:rsidRDefault="008B78F1" w:rsidP="00112037">
            <w:hyperlink r:id="rId6" w:history="1">
              <w:r w:rsidRPr="00A55BE9">
                <w:rPr>
                  <w:rStyle w:val="a4"/>
                </w:rPr>
                <w:t>https://pamyat-naroda.ru/heroes/person-hero105678644</w:t>
              </w:r>
            </w:hyperlink>
          </w:p>
          <w:p w:rsidR="008B78F1" w:rsidRDefault="008B78F1" w:rsidP="00112037"/>
        </w:tc>
      </w:tr>
      <w:tr w:rsidR="008B78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8B78F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3F7583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5427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B78F1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4BEA"/>
    <w:rsid w:val="00EA78D0"/>
    <w:rsid w:val="00EB1112"/>
    <w:rsid w:val="00EC0A37"/>
    <w:rsid w:val="00EC3A6E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678644" TargetMode="External"/><Relationship Id="rId5" Type="http://schemas.openxmlformats.org/officeDocument/2006/relationships/hyperlink" Target="https://pamyat-naroda.ru/heroes/person-hero40094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2022-12-16T16:48:00Z</dcterms:created>
  <dcterms:modified xsi:type="dcterms:W3CDTF">2022-12-16T16:48:00Z</dcterms:modified>
</cp:coreProperties>
</file>