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9"/>
        <w:gridCol w:w="189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090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FA181D" w:rsidP="00200903">
            <w:proofErr w:type="spellStart"/>
            <w:r>
              <w:t>Минзянов</w:t>
            </w:r>
            <w:proofErr w:type="spellEnd"/>
            <w:r>
              <w:t xml:space="preserve"> </w:t>
            </w:r>
            <w:proofErr w:type="spellStart"/>
            <w:r>
              <w:t>Хаким</w:t>
            </w:r>
            <w:proofErr w:type="spellEnd"/>
          </w:p>
        </w:tc>
      </w:tr>
      <w:tr w:rsidR="0020090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200903"/>
        </w:tc>
      </w:tr>
      <w:tr w:rsidR="0020090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357B9" w:rsidP="00FA181D">
            <w:proofErr w:type="spellStart"/>
            <w:r>
              <w:t>с</w:t>
            </w:r>
            <w:proofErr w:type="gramStart"/>
            <w:r>
              <w:t>.</w:t>
            </w:r>
            <w:r w:rsidR="00FA181D">
              <w:t>В</w:t>
            </w:r>
            <w:proofErr w:type="gramEnd"/>
            <w:r w:rsidR="00FA181D">
              <w:t>ерхний</w:t>
            </w:r>
            <w:proofErr w:type="spellEnd"/>
            <w:r w:rsidR="00FA181D">
              <w:t xml:space="preserve"> </w:t>
            </w:r>
            <w:proofErr w:type="spellStart"/>
            <w:r w:rsidR="00FA181D">
              <w:t>Сып</w:t>
            </w:r>
            <w:proofErr w:type="spellEnd"/>
          </w:p>
        </w:tc>
      </w:tr>
      <w:tr w:rsidR="0020090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200903"/>
        </w:tc>
      </w:tr>
      <w:tr w:rsidR="0020090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090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090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00903" w:rsidRPr="00D20D7C" w:rsidRDefault="00200903" w:rsidP="00200903"/>
        </w:tc>
      </w:tr>
      <w:tr w:rsidR="0020090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F2B61"/>
        </w:tc>
      </w:tr>
      <w:tr w:rsidR="0020090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C57391" w:rsidP="0047773B">
            <w:r>
              <w:t>Умер 4.01.1997</w:t>
            </w:r>
            <w:bookmarkStart w:id="0" w:name="_GoBack"/>
            <w:bookmarkEnd w:id="0"/>
          </w:p>
        </w:tc>
      </w:tr>
      <w:tr w:rsidR="0020090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090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00903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00903">
              <w:t>2</w:t>
            </w:r>
          </w:p>
          <w:p w:rsidR="00200903" w:rsidRDefault="00200903" w:rsidP="00D2517A"/>
          <w:p w:rsidR="00200903" w:rsidRDefault="00200903" w:rsidP="00FA181D"/>
        </w:tc>
      </w:tr>
      <w:tr w:rsidR="002009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15424"/>
        </w:tc>
      </w:tr>
      <w:tr w:rsidR="002009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2023-01-21T14:55:00Z</dcterms:created>
  <dcterms:modified xsi:type="dcterms:W3CDTF">2023-01-21T14:55:00Z</dcterms:modified>
</cp:coreProperties>
</file>