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1"/>
        <w:gridCol w:w="5000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34871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81C8B" w:rsidRDefault="004E7B81" w:rsidP="0029457F">
            <w:r>
              <w:t>Светл</w:t>
            </w:r>
            <w:r w:rsidR="0029457F">
              <w:t>я</w:t>
            </w:r>
            <w:r>
              <w:t xml:space="preserve">ков </w:t>
            </w:r>
            <w:r w:rsidR="0029457F">
              <w:t>(</w:t>
            </w:r>
            <w:proofErr w:type="spellStart"/>
            <w:r w:rsidR="0029457F">
              <w:t>Светлаков</w:t>
            </w:r>
            <w:proofErr w:type="spellEnd"/>
            <w:r w:rsidR="0029457F">
              <w:t>) Иван Егорович</w:t>
            </w:r>
          </w:p>
        </w:tc>
      </w:tr>
      <w:tr w:rsidR="00B34871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234D1" w:rsidP="006234D1">
            <w:r>
              <w:t xml:space="preserve">1906 </w:t>
            </w:r>
          </w:p>
        </w:tc>
      </w:tr>
      <w:tr w:rsidR="00B34871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B8089D" w:rsidRDefault="006234D1" w:rsidP="004E7B81"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едерниково</w:t>
            </w:r>
            <w:proofErr w:type="spellEnd"/>
            <w:r>
              <w:t xml:space="preserve"> </w:t>
            </w:r>
            <w:proofErr w:type="spellStart"/>
            <w:r>
              <w:t>Курмакашинского</w:t>
            </w:r>
            <w:proofErr w:type="spellEnd"/>
            <w:r>
              <w:t xml:space="preserve"> сельсовета</w:t>
            </w:r>
          </w:p>
        </w:tc>
      </w:tr>
      <w:tr w:rsidR="00B3487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4E7B81"/>
        </w:tc>
      </w:tr>
      <w:tr w:rsidR="00B3487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34871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3487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234D1" w:rsidRDefault="006234D1" w:rsidP="00CB5707">
            <w:r>
              <w:t xml:space="preserve">Начинал службу в составе 112 –й стрелковой дивизии 22-й армии. Был ранен.  25.09.1941 из 14 батальона </w:t>
            </w:r>
            <w:proofErr w:type="gramStart"/>
            <w:r>
              <w:t>выздоравливающих</w:t>
            </w:r>
            <w:proofErr w:type="gramEnd"/>
            <w:r>
              <w:t xml:space="preserve"> направлен в 36</w:t>
            </w:r>
            <w:r w:rsidR="00B34871">
              <w:t>-ю запасную стрелковую бригаду.</w:t>
            </w:r>
          </w:p>
          <w:p w:rsidR="00545139" w:rsidRDefault="006234D1" w:rsidP="00CB5707">
            <w:r>
              <w:t>Последнее место службы 712 отдельный стрелковый батальон.</w:t>
            </w:r>
          </w:p>
          <w:p w:rsidR="006234D1" w:rsidRPr="00220708" w:rsidRDefault="006234D1" w:rsidP="006234D1">
            <w:r>
              <w:t>Умер от ран 18.02.1942 93-й войсковой подвижной госпиталь</w:t>
            </w:r>
          </w:p>
        </w:tc>
      </w:tr>
      <w:tr w:rsidR="00B34871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292EC1" w:rsidRPr="00612359" w:rsidRDefault="00292EC1" w:rsidP="00867625"/>
        </w:tc>
      </w:tr>
      <w:tr w:rsidR="00B3487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8F45A7" w:rsidRDefault="006234D1" w:rsidP="0001231D">
            <w:r w:rsidRPr="006234D1">
              <w:t>Ленинградская обл., п. Осиновая Роща, госпитальное кладбище, могила № 20</w:t>
            </w:r>
          </w:p>
        </w:tc>
      </w:tr>
      <w:tr w:rsidR="00B3487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7F2D4A" w:rsidRDefault="007F2D4A"/>
        </w:tc>
      </w:tr>
      <w:tr w:rsidR="00B3487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34871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B5707" w:rsidRDefault="00181EF7" w:rsidP="00E50F2E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</w:t>
            </w:r>
            <w:r w:rsidR="00CD2E5E">
              <w:t xml:space="preserve"> т</w:t>
            </w:r>
            <w:r w:rsidR="006D3BE9">
              <w:t>.</w:t>
            </w:r>
            <w:r w:rsidR="00672A16">
              <w:t xml:space="preserve"> </w:t>
            </w:r>
            <w:r w:rsidR="00E50F2E">
              <w:t>2</w:t>
            </w:r>
          </w:p>
          <w:p w:rsidR="00140019" w:rsidRDefault="006234D1" w:rsidP="00E50F2E">
            <w:hyperlink r:id="rId5" w:history="1">
              <w:r w:rsidRPr="00D7317F">
                <w:rPr>
                  <w:rStyle w:val="a4"/>
                </w:rPr>
                <w:t>https://pamyat-naroda.ru/heroes/person-hero9287277</w:t>
              </w:r>
            </w:hyperlink>
          </w:p>
          <w:p w:rsidR="006234D1" w:rsidRDefault="006234D1" w:rsidP="00E50F2E"/>
          <w:p w:rsidR="006234D1" w:rsidRDefault="006234D1" w:rsidP="00E50F2E">
            <w:hyperlink r:id="rId6" w:history="1">
              <w:r w:rsidRPr="00D7317F">
                <w:rPr>
                  <w:rStyle w:val="a4"/>
                </w:rPr>
                <w:t>https://pamyat-naroda.ru/heroes/person-hero104274231</w:t>
              </w:r>
            </w:hyperlink>
          </w:p>
          <w:p w:rsidR="006234D1" w:rsidRDefault="006234D1" w:rsidP="00E50F2E"/>
          <w:p w:rsidR="006234D1" w:rsidRDefault="006234D1" w:rsidP="00CB5707">
            <w:hyperlink r:id="rId7" w:history="1">
              <w:r w:rsidRPr="00D7317F">
                <w:rPr>
                  <w:rStyle w:val="a4"/>
                </w:rPr>
                <w:t>https://pamyat-naroda.ru/heroes/person-hero120618394</w:t>
              </w:r>
            </w:hyperlink>
          </w:p>
          <w:p w:rsidR="006234D1" w:rsidRDefault="006234D1" w:rsidP="00CB5707"/>
          <w:p w:rsidR="008F00B5" w:rsidRDefault="00B34871" w:rsidP="00612359">
            <w:hyperlink r:id="rId8" w:history="1">
              <w:r w:rsidRPr="00D7317F">
                <w:rPr>
                  <w:rStyle w:val="a4"/>
                </w:rPr>
                <w:t>https://pamyat-naroda.ru/heroes/memorial-chelovek_vpp13982751</w:t>
              </w:r>
            </w:hyperlink>
          </w:p>
          <w:p w:rsidR="00B34871" w:rsidRDefault="00B34871" w:rsidP="00612359">
            <w:bookmarkStart w:id="0" w:name="_GoBack"/>
            <w:bookmarkEnd w:id="0"/>
          </w:p>
        </w:tc>
      </w:tr>
      <w:tr w:rsidR="00B3487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DB7E63"/>
        </w:tc>
      </w:tr>
      <w:tr w:rsidR="00B3487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1D"/>
    <w:rsid w:val="00034239"/>
    <w:rsid w:val="00052F2A"/>
    <w:rsid w:val="00057640"/>
    <w:rsid w:val="000769E1"/>
    <w:rsid w:val="00082BED"/>
    <w:rsid w:val="0008416B"/>
    <w:rsid w:val="00085C36"/>
    <w:rsid w:val="00096785"/>
    <w:rsid w:val="000A169A"/>
    <w:rsid w:val="000A3619"/>
    <w:rsid w:val="000B1369"/>
    <w:rsid w:val="000B34CE"/>
    <w:rsid w:val="000C32A8"/>
    <w:rsid w:val="000C7570"/>
    <w:rsid w:val="000D061C"/>
    <w:rsid w:val="000D28CC"/>
    <w:rsid w:val="000D5E3E"/>
    <w:rsid w:val="000E08C1"/>
    <w:rsid w:val="000E3F2D"/>
    <w:rsid w:val="00121CBA"/>
    <w:rsid w:val="00140019"/>
    <w:rsid w:val="00145450"/>
    <w:rsid w:val="001535D7"/>
    <w:rsid w:val="00162D08"/>
    <w:rsid w:val="00181EF7"/>
    <w:rsid w:val="001B7AE0"/>
    <w:rsid w:val="001E283F"/>
    <w:rsid w:val="001E65B3"/>
    <w:rsid w:val="001F33B6"/>
    <w:rsid w:val="001F5912"/>
    <w:rsid w:val="002011A1"/>
    <w:rsid w:val="00210149"/>
    <w:rsid w:val="00220708"/>
    <w:rsid w:val="00223D5F"/>
    <w:rsid w:val="002320B2"/>
    <w:rsid w:val="00233ADD"/>
    <w:rsid w:val="00233E9B"/>
    <w:rsid w:val="00247263"/>
    <w:rsid w:val="00250BDD"/>
    <w:rsid w:val="00260F73"/>
    <w:rsid w:val="00263787"/>
    <w:rsid w:val="00273ED0"/>
    <w:rsid w:val="00275896"/>
    <w:rsid w:val="00292EC1"/>
    <w:rsid w:val="0029457F"/>
    <w:rsid w:val="002A0539"/>
    <w:rsid w:val="002B2011"/>
    <w:rsid w:val="002B6210"/>
    <w:rsid w:val="002D4372"/>
    <w:rsid w:val="002F310A"/>
    <w:rsid w:val="00324699"/>
    <w:rsid w:val="00336F0C"/>
    <w:rsid w:val="00371611"/>
    <w:rsid w:val="003836E0"/>
    <w:rsid w:val="003A175C"/>
    <w:rsid w:val="003A595A"/>
    <w:rsid w:val="003D2102"/>
    <w:rsid w:val="003F1740"/>
    <w:rsid w:val="003F4AD5"/>
    <w:rsid w:val="003F7DEA"/>
    <w:rsid w:val="0042123C"/>
    <w:rsid w:val="004212B7"/>
    <w:rsid w:val="00445DDC"/>
    <w:rsid w:val="00447F68"/>
    <w:rsid w:val="00464550"/>
    <w:rsid w:val="00486B88"/>
    <w:rsid w:val="004B0008"/>
    <w:rsid w:val="004B323C"/>
    <w:rsid w:val="004D00DB"/>
    <w:rsid w:val="004D25ED"/>
    <w:rsid w:val="004E7B81"/>
    <w:rsid w:val="004F6E58"/>
    <w:rsid w:val="00506512"/>
    <w:rsid w:val="00521735"/>
    <w:rsid w:val="00531E96"/>
    <w:rsid w:val="00542B10"/>
    <w:rsid w:val="00545139"/>
    <w:rsid w:val="005503F4"/>
    <w:rsid w:val="00553DE7"/>
    <w:rsid w:val="00595579"/>
    <w:rsid w:val="005B60DA"/>
    <w:rsid w:val="005E33C4"/>
    <w:rsid w:val="005E5B0D"/>
    <w:rsid w:val="005F7551"/>
    <w:rsid w:val="005F7A5C"/>
    <w:rsid w:val="00611B78"/>
    <w:rsid w:val="00612359"/>
    <w:rsid w:val="00615565"/>
    <w:rsid w:val="00616A38"/>
    <w:rsid w:val="006234D1"/>
    <w:rsid w:val="006255AB"/>
    <w:rsid w:val="0064195E"/>
    <w:rsid w:val="0066467C"/>
    <w:rsid w:val="00664F4C"/>
    <w:rsid w:val="00670526"/>
    <w:rsid w:val="00672A16"/>
    <w:rsid w:val="00693EB8"/>
    <w:rsid w:val="006979E6"/>
    <w:rsid w:val="006B79EE"/>
    <w:rsid w:val="006C1A1C"/>
    <w:rsid w:val="006D0579"/>
    <w:rsid w:val="006D3446"/>
    <w:rsid w:val="006D3BE9"/>
    <w:rsid w:val="006E298F"/>
    <w:rsid w:val="006E52E2"/>
    <w:rsid w:val="0074314F"/>
    <w:rsid w:val="00766265"/>
    <w:rsid w:val="007771DD"/>
    <w:rsid w:val="007F2D4A"/>
    <w:rsid w:val="007F3149"/>
    <w:rsid w:val="00812A6D"/>
    <w:rsid w:val="00824468"/>
    <w:rsid w:val="00824557"/>
    <w:rsid w:val="00852077"/>
    <w:rsid w:val="00865BA4"/>
    <w:rsid w:val="00867625"/>
    <w:rsid w:val="00875248"/>
    <w:rsid w:val="0089016E"/>
    <w:rsid w:val="008B5628"/>
    <w:rsid w:val="008C6B9C"/>
    <w:rsid w:val="008D07CD"/>
    <w:rsid w:val="008F00B5"/>
    <w:rsid w:val="008F45A7"/>
    <w:rsid w:val="00920BCD"/>
    <w:rsid w:val="0092481F"/>
    <w:rsid w:val="009369F4"/>
    <w:rsid w:val="0094256C"/>
    <w:rsid w:val="00951588"/>
    <w:rsid w:val="00996171"/>
    <w:rsid w:val="009F4480"/>
    <w:rsid w:val="00A35A06"/>
    <w:rsid w:val="00A464FF"/>
    <w:rsid w:val="00A53519"/>
    <w:rsid w:val="00A826B5"/>
    <w:rsid w:val="00AA0C94"/>
    <w:rsid w:val="00AC107E"/>
    <w:rsid w:val="00AC2A2F"/>
    <w:rsid w:val="00AE0056"/>
    <w:rsid w:val="00B22BC8"/>
    <w:rsid w:val="00B34871"/>
    <w:rsid w:val="00B348F1"/>
    <w:rsid w:val="00B461E9"/>
    <w:rsid w:val="00B55ABE"/>
    <w:rsid w:val="00B5628D"/>
    <w:rsid w:val="00B64131"/>
    <w:rsid w:val="00B7113C"/>
    <w:rsid w:val="00B803F1"/>
    <w:rsid w:val="00B8089D"/>
    <w:rsid w:val="00B81D21"/>
    <w:rsid w:val="00B8646C"/>
    <w:rsid w:val="00BD2036"/>
    <w:rsid w:val="00BD366D"/>
    <w:rsid w:val="00BD5664"/>
    <w:rsid w:val="00BE48CA"/>
    <w:rsid w:val="00C03916"/>
    <w:rsid w:val="00C07438"/>
    <w:rsid w:val="00C17795"/>
    <w:rsid w:val="00C17E12"/>
    <w:rsid w:val="00C30E58"/>
    <w:rsid w:val="00C91B0F"/>
    <w:rsid w:val="00CA499E"/>
    <w:rsid w:val="00CB5707"/>
    <w:rsid w:val="00CD2E5E"/>
    <w:rsid w:val="00D248F9"/>
    <w:rsid w:val="00D32735"/>
    <w:rsid w:val="00D403C0"/>
    <w:rsid w:val="00D54616"/>
    <w:rsid w:val="00D77586"/>
    <w:rsid w:val="00D87553"/>
    <w:rsid w:val="00DA0F19"/>
    <w:rsid w:val="00DB1D59"/>
    <w:rsid w:val="00DB61D1"/>
    <w:rsid w:val="00DB7E63"/>
    <w:rsid w:val="00DF584D"/>
    <w:rsid w:val="00E31768"/>
    <w:rsid w:val="00E50F2E"/>
    <w:rsid w:val="00E57187"/>
    <w:rsid w:val="00E74E9F"/>
    <w:rsid w:val="00E751E8"/>
    <w:rsid w:val="00E877A1"/>
    <w:rsid w:val="00E939E0"/>
    <w:rsid w:val="00E9587B"/>
    <w:rsid w:val="00EB4307"/>
    <w:rsid w:val="00EB517E"/>
    <w:rsid w:val="00EC4467"/>
    <w:rsid w:val="00ED067E"/>
    <w:rsid w:val="00ED288B"/>
    <w:rsid w:val="00F300C8"/>
    <w:rsid w:val="00F418F2"/>
    <w:rsid w:val="00F43AA7"/>
    <w:rsid w:val="00F46C41"/>
    <w:rsid w:val="00F64A60"/>
    <w:rsid w:val="00F81C8B"/>
    <w:rsid w:val="00FA27A6"/>
    <w:rsid w:val="00FA7783"/>
    <w:rsid w:val="00FB299B"/>
    <w:rsid w:val="00FE56AD"/>
    <w:rsid w:val="00FF0918"/>
    <w:rsid w:val="00FF586E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myat-naroda.ru/heroes/memorial-chelovek_vpp1398275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person-hero12061839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04274231" TargetMode="External"/><Relationship Id="rId5" Type="http://schemas.openxmlformats.org/officeDocument/2006/relationships/hyperlink" Target="https://pamyat-naroda.ru/heroes/person-hero928727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2024-04-06T09:12:00Z</dcterms:created>
  <dcterms:modified xsi:type="dcterms:W3CDTF">2024-04-06T09:12:00Z</dcterms:modified>
</cp:coreProperties>
</file>