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1"/>
        <w:gridCol w:w="440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45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120D0A" w:rsidP="0004458D">
            <w:bookmarkStart w:id="0" w:name="_GoBack"/>
            <w:r>
              <w:t>Бобров Дмитрий Иванович</w:t>
            </w:r>
            <w:bookmarkEnd w:id="0"/>
          </w:p>
        </w:tc>
      </w:tr>
      <w:tr w:rsidR="00B1450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0220E1" w:rsidP="00B14503">
            <w:r>
              <w:t>19</w:t>
            </w:r>
            <w:r w:rsidR="00B14503">
              <w:t>13</w:t>
            </w:r>
          </w:p>
        </w:tc>
      </w:tr>
      <w:tr w:rsidR="00B1450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11483E" w:rsidP="00B14503">
            <w:proofErr w:type="spellStart"/>
            <w:r>
              <w:t>д</w:t>
            </w:r>
            <w:proofErr w:type="gramStart"/>
            <w:r>
              <w:t>.</w:t>
            </w:r>
            <w:r w:rsidR="00B14503">
              <w:t>К</w:t>
            </w:r>
            <w:proofErr w:type="gramEnd"/>
            <w:r w:rsidR="00B14503">
              <w:t>узминовка</w:t>
            </w:r>
            <w:proofErr w:type="spellEnd"/>
            <w:r w:rsidR="00B14503">
              <w:t xml:space="preserve"> Октябрьского района Чкаловской </w:t>
            </w:r>
            <w:proofErr w:type="spellStart"/>
            <w:r w:rsidR="00B14503">
              <w:t>обл</w:t>
            </w:r>
            <w:proofErr w:type="spellEnd"/>
          </w:p>
        </w:tc>
      </w:tr>
      <w:tr w:rsidR="00B145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14503" w:rsidP="0043081E">
            <w:r>
              <w:t>Екатерининским РВК 30.06.1941</w:t>
            </w:r>
          </w:p>
        </w:tc>
      </w:tr>
      <w:tr w:rsidR="00B145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4503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45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081E" w:rsidRDefault="0043081E" w:rsidP="00B14503">
            <w:r>
              <w:t xml:space="preserve">Воевал в составе </w:t>
            </w:r>
            <w:r w:rsidR="00B14503">
              <w:t xml:space="preserve">57 отдельного артиллерийского полка. С 1.06.1942 по 4.05.1945 находился в плену. 4 мая 1945 </w:t>
            </w:r>
            <w:proofErr w:type="gramStart"/>
            <w:r w:rsidR="00B14503">
              <w:t>направлен</w:t>
            </w:r>
            <w:proofErr w:type="gramEnd"/>
            <w:r w:rsidR="00B14503">
              <w:t xml:space="preserve"> на работу на промышленные заводы.</w:t>
            </w:r>
          </w:p>
          <w:p w:rsidR="00B14503" w:rsidRPr="00197E5E" w:rsidRDefault="00B14503" w:rsidP="00B14503">
            <w:r>
              <w:t xml:space="preserve">После войны работал  на </w:t>
            </w:r>
            <w:proofErr w:type="spellStart"/>
            <w:r>
              <w:t>Сыповском</w:t>
            </w:r>
            <w:proofErr w:type="spellEnd"/>
            <w:r>
              <w:t xml:space="preserve"> лесоучастке </w:t>
            </w:r>
            <w:proofErr w:type="spellStart"/>
            <w:r>
              <w:t>штабелевщиком</w:t>
            </w:r>
            <w:proofErr w:type="spellEnd"/>
            <w:r>
              <w:t>, пос.</w:t>
            </w:r>
          </w:p>
        </w:tc>
      </w:tr>
      <w:tr w:rsidR="00B1450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B145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B145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45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4503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14503">
              <w:t>2</w:t>
            </w:r>
          </w:p>
          <w:p w:rsidR="0043081E" w:rsidRDefault="0043081E" w:rsidP="00712144"/>
          <w:p w:rsidR="005F5639" w:rsidRPr="00852554" w:rsidRDefault="005F5639" w:rsidP="00B14503"/>
        </w:tc>
      </w:tr>
      <w:tr w:rsidR="00B1450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B145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2020-05-16T16:55:00Z</dcterms:created>
  <dcterms:modified xsi:type="dcterms:W3CDTF">2020-05-16T16:55:00Z</dcterms:modified>
</cp:coreProperties>
</file>