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366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0B4DFD">
            <w:r>
              <w:t xml:space="preserve"> </w:t>
            </w:r>
            <w:proofErr w:type="spellStart"/>
            <w:r>
              <w:t>Заозеров</w:t>
            </w:r>
            <w:proofErr w:type="spellEnd"/>
            <w:r>
              <w:t xml:space="preserve"> </w:t>
            </w:r>
            <w:r w:rsidR="000B4DFD">
              <w:t>Григорий Николаевич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B4DFD" w:rsidP="000B4DFD">
            <w:r>
              <w:t>17.11.</w:t>
            </w:r>
            <w:r w:rsidR="0009700A">
              <w:t>19</w:t>
            </w:r>
            <w:r>
              <w:t>08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4DFD" w:rsidP="001F5754">
            <w:proofErr w:type="spellStart"/>
            <w:r>
              <w:t>Ломовской</w:t>
            </w:r>
            <w:proofErr w:type="spellEnd"/>
            <w:r>
              <w:t xml:space="preserve"> сельсовет, возможно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реховая</w:t>
            </w:r>
            <w:proofErr w:type="spellEnd"/>
            <w:r>
              <w:t xml:space="preserve"> гора</w:t>
            </w:r>
          </w:p>
        </w:tc>
      </w:tr>
      <w:tr w:rsidR="00835F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F60FE" w:rsidP="000B4DF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35F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9700A" w:rsidRDefault="000B4DFD" w:rsidP="0009700A">
            <w:r>
              <w:t>1 стрелковый полк</w:t>
            </w:r>
          </w:p>
          <w:p w:rsidR="000B4DFD" w:rsidRDefault="000B4DFD" w:rsidP="0009700A">
            <w:r>
              <w:t xml:space="preserve">13.11.1941 попал в плен. Место пленения:  </w:t>
            </w:r>
            <w:r w:rsidRPr="000B4DFD">
              <w:t xml:space="preserve">направление </w:t>
            </w:r>
            <w:proofErr w:type="spellStart"/>
            <w:r w:rsidRPr="000B4DFD">
              <w:t>Кестеньга</w:t>
            </w:r>
            <w:proofErr w:type="spellEnd"/>
            <w:r w:rsidRPr="000B4DFD">
              <w:t xml:space="preserve"> </w:t>
            </w:r>
            <w:r>
              <w:t>–</w:t>
            </w:r>
            <w:r w:rsidRPr="000B4DFD">
              <w:t xml:space="preserve"> Лоухи</w:t>
            </w:r>
            <w:r>
              <w:t xml:space="preserve">. </w:t>
            </w:r>
          </w:p>
          <w:p w:rsidR="000B4DFD" w:rsidRDefault="000B4DFD" w:rsidP="000B4DFD">
            <w:r>
              <w:t>Находился в л</w:t>
            </w:r>
            <w:r w:rsidRPr="000B4DFD">
              <w:t>агер</w:t>
            </w:r>
            <w:r>
              <w:t>е</w:t>
            </w:r>
            <w:r w:rsidRPr="000B4DFD">
              <w:t>: L-94</w:t>
            </w:r>
            <w:r>
              <w:t>.</w:t>
            </w:r>
          </w:p>
        </w:tc>
      </w:tr>
      <w:tr w:rsidR="00835F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835F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835F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5FE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0B4DFD">
              <w:t>1</w:t>
            </w:r>
            <w:bookmarkStart w:id="0" w:name="_GoBack"/>
            <w:bookmarkEnd w:id="0"/>
          </w:p>
          <w:p w:rsidR="009237A2" w:rsidRPr="00EC4946" w:rsidRDefault="000B4DFD" w:rsidP="00210BED">
            <w:r w:rsidRPr="000B4DFD">
              <w:t xml:space="preserve">https://pamyat-naroda.ru/heroes/person-hero98359285 </w:t>
            </w:r>
          </w:p>
        </w:tc>
      </w:tr>
      <w:tr w:rsidR="00835FE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835FE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9700A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0161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77353"/>
    <w:rsid w:val="00AD2DCE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37C36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2021-09-03T17:59:00Z</dcterms:created>
  <dcterms:modified xsi:type="dcterms:W3CDTF">2021-09-03T17:59:00Z</dcterms:modified>
</cp:coreProperties>
</file>