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097B47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097B47">
              <w:t>Василий</w:t>
            </w:r>
            <w:r w:rsidR="00F34543">
              <w:t xml:space="preserve">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097B47" w:rsidP="00F34543">
            <w:r>
              <w:t>1921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097B47" w:rsidP="00097B47">
            <w:proofErr w:type="spellStart"/>
            <w:r>
              <w:t>с</w:t>
            </w:r>
            <w:proofErr w:type="gramStart"/>
            <w:r w:rsidR="0059040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097B47">
            <w:r>
              <w:t xml:space="preserve">Призван </w:t>
            </w:r>
            <w:r w:rsidR="003D5213">
              <w:t>20.11.1940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22731" w:rsidRDefault="00097B47" w:rsidP="006C29C9">
            <w:r>
              <w:t>Рядовой 65 стрелкового полка 43 стрелковой дивизии.</w:t>
            </w:r>
            <w:r w:rsidR="00E242FC">
              <w:t xml:space="preserve"> </w:t>
            </w:r>
          </w:p>
          <w:p w:rsidR="00E242FC" w:rsidRDefault="00E242FC" w:rsidP="006C29C9">
            <w:r>
              <w:t>Три ранения:  26.11.1941, 20.02.1942, 05.11.1942.</w:t>
            </w:r>
          </w:p>
          <w:p w:rsidR="00E242FC" w:rsidRDefault="00E242FC" w:rsidP="006C29C9">
            <w:r>
              <w:t xml:space="preserve">Демобилизован 12.04.1943? В других источниках </w:t>
            </w:r>
            <w:proofErr w:type="gramStart"/>
            <w:r>
              <w:t>указывается</w:t>
            </w:r>
            <w:proofErr w:type="gramEnd"/>
            <w:r>
              <w:t xml:space="preserve"> что  12.05.1943 из </w:t>
            </w:r>
            <w:proofErr w:type="spellStart"/>
            <w:r>
              <w:t>Молотовского</w:t>
            </w:r>
            <w:proofErr w:type="spellEnd"/>
            <w:r>
              <w:t xml:space="preserve"> ВПП  выбыл в состав  </w:t>
            </w:r>
            <w:r w:rsidRPr="00E242FC">
              <w:t xml:space="preserve">29 </w:t>
            </w:r>
            <w:proofErr w:type="spellStart"/>
            <w:r w:rsidRPr="00E242FC">
              <w:t>оместсб</w:t>
            </w:r>
            <w:proofErr w:type="spellEnd"/>
          </w:p>
          <w:p w:rsidR="00097B47" w:rsidRPr="008F3404" w:rsidRDefault="00097B47" w:rsidP="006C29C9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E242FC" w:rsidP="00C85BD5">
            <w:r w:rsidRPr="00E242FC">
              <w:t>Медаль «За боевые заслуги»</w:t>
            </w:r>
            <w:r>
              <w:t xml:space="preserve"> (1976)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97B47">
              <w:t>2</w:t>
            </w:r>
          </w:p>
          <w:p w:rsidR="00C85BD5" w:rsidRDefault="00E242FC" w:rsidP="00097B47">
            <w:hyperlink r:id="rId5" w:history="1">
              <w:r w:rsidRPr="00737972">
                <w:rPr>
                  <w:rStyle w:val="a4"/>
                </w:rPr>
                <w:t>https://pamyat-naroda.ru/heroes/person-hero123405469</w:t>
              </w:r>
            </w:hyperlink>
          </w:p>
          <w:p w:rsidR="00E242FC" w:rsidRDefault="00E242FC" w:rsidP="00097B47">
            <w:r w:rsidRPr="00E242FC">
              <w:t>https://pamyat-naroda.ru/heroes/memorial-chelovek_vpp30058631</w:t>
            </w:r>
          </w:p>
          <w:p w:rsidR="00E242FC" w:rsidRPr="00AC6FA0" w:rsidRDefault="00E242FC" w:rsidP="00097B4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405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2022-06-10T17:20:00Z</dcterms:created>
  <dcterms:modified xsi:type="dcterms:W3CDTF">2022-06-10T17:21:00Z</dcterms:modified>
</cp:coreProperties>
</file>