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F1143" w:rsidP="00184B01">
            <w:r>
              <w:t xml:space="preserve">Колосов </w:t>
            </w:r>
            <w:r w:rsidR="00184B01">
              <w:t>Яков Павлович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87C5D" w:rsidP="00184B01">
            <w:r>
              <w:t>19</w:t>
            </w:r>
            <w:r w:rsidR="00184B01">
              <w:t>09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32466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487C5D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87C5D" w:rsidRDefault="00184B01" w:rsidP="00686442">
            <w:proofErr w:type="gramStart"/>
            <w:r>
              <w:t>Призван на фронт.</w:t>
            </w:r>
            <w:proofErr w:type="gramEnd"/>
            <w:r>
              <w:t xml:space="preserve"> В военных действиях  не участвовал, готовил танкистов (со слов родственницы </w:t>
            </w:r>
            <w:proofErr w:type="spellStart"/>
            <w:r>
              <w:t>Габовой</w:t>
            </w:r>
            <w:proofErr w:type="spellEnd"/>
            <w:r>
              <w:t xml:space="preserve"> Л.И.)</w:t>
            </w:r>
            <w:bookmarkStart w:id="0" w:name="_GoBack"/>
            <w:bookmarkEnd w:id="0"/>
          </w:p>
          <w:p w:rsidR="00686442" w:rsidRPr="008F3404" w:rsidRDefault="00686442" w:rsidP="00686442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8C0B5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184B01" w:rsidP="00487C5D">
            <w:r>
              <w:t>Умер в 1976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184B01">
              <w:t>2</w:t>
            </w:r>
          </w:p>
          <w:p w:rsidR="00CA18DD" w:rsidRDefault="00CA18DD" w:rsidP="008C0B55"/>
          <w:p w:rsidR="00487C5D" w:rsidRPr="00AC6FA0" w:rsidRDefault="00487C5D" w:rsidP="008C0B5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46C94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C0B55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2022-05-05T19:44:00Z</dcterms:created>
  <dcterms:modified xsi:type="dcterms:W3CDTF">2022-05-05T19:44:00Z</dcterms:modified>
</cp:coreProperties>
</file>