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5D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C77360" w:rsidP="0012216D">
            <w:r>
              <w:t xml:space="preserve">Решетников Борис </w:t>
            </w:r>
            <w:proofErr w:type="spellStart"/>
            <w:r>
              <w:t>Карпович</w:t>
            </w:r>
            <w:proofErr w:type="spellEnd"/>
          </w:p>
        </w:tc>
      </w:tr>
      <w:tr w:rsidR="00465D3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D322FD"/>
        </w:tc>
      </w:tr>
      <w:tr w:rsidR="00465D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D322FD"/>
        </w:tc>
      </w:tr>
      <w:tr w:rsidR="00465D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77360" w:rsidP="00465D34">
            <w:r>
              <w:t>Призван в</w:t>
            </w:r>
            <w:r w:rsidR="007971B4">
              <w:t xml:space="preserve"> </w:t>
            </w:r>
            <w:bookmarkStart w:id="0" w:name="_GoBack"/>
            <w:bookmarkEnd w:id="0"/>
            <w:proofErr w:type="spellStart"/>
            <w:r>
              <w:t>г.Кунгур</w:t>
            </w:r>
            <w:proofErr w:type="spellEnd"/>
          </w:p>
        </w:tc>
      </w:tr>
      <w:tr w:rsidR="00465D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5D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65D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5D34" w:rsidRDefault="00C77360" w:rsidP="0012216D">
            <w:r>
              <w:t>Рядовой 112-й стрелковой дивизии 22-й армии</w:t>
            </w:r>
            <w:r w:rsidR="00A53977">
              <w:t>.</w:t>
            </w:r>
          </w:p>
          <w:p w:rsidR="007971B4" w:rsidRDefault="007971B4" w:rsidP="0012216D">
            <w:r>
              <w:t xml:space="preserve">Погиб в бою </w:t>
            </w:r>
          </w:p>
          <w:p w:rsidR="004D30A4" w:rsidRDefault="004D30A4" w:rsidP="004D30A4"/>
        </w:tc>
      </w:tr>
      <w:tr w:rsidR="00465D34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465D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465D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5D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5D3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65D34">
              <w:t>1</w:t>
            </w:r>
          </w:p>
          <w:p w:rsidR="007971B4" w:rsidRDefault="007971B4" w:rsidP="00A53977">
            <w:hyperlink r:id="rId5" w:history="1">
              <w:r w:rsidRPr="00DB58C9">
                <w:rPr>
                  <w:rStyle w:val="a4"/>
                </w:rPr>
                <w:t>https://pamyat-naroda.ru/heroes/memorial-chelovek_pechatnoi_knigi_pamyati401485219</w:t>
              </w:r>
            </w:hyperlink>
          </w:p>
          <w:p w:rsidR="007971B4" w:rsidRDefault="007971B4" w:rsidP="00A53977"/>
        </w:tc>
      </w:tr>
      <w:tr w:rsidR="00465D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7410C"/>
        </w:tc>
      </w:tr>
      <w:tr w:rsidR="00465D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E1181"/>
    <w:rsid w:val="000F49B1"/>
    <w:rsid w:val="0012216D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65D34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55BB0"/>
    <w:rsid w:val="00684248"/>
    <w:rsid w:val="00693EB8"/>
    <w:rsid w:val="006B79EE"/>
    <w:rsid w:val="006C0E53"/>
    <w:rsid w:val="006C1A1C"/>
    <w:rsid w:val="006F60E8"/>
    <w:rsid w:val="00736462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923D43"/>
    <w:rsid w:val="0093720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485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2024-03-13T17:01:00Z</dcterms:created>
  <dcterms:modified xsi:type="dcterms:W3CDTF">2024-03-13T17:01:00Z</dcterms:modified>
</cp:coreProperties>
</file>