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4"/>
        <w:gridCol w:w="42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33E9B" w:rsidP="003D2102">
            <w:r>
              <w:t xml:space="preserve">Сафин </w:t>
            </w:r>
            <w:proofErr w:type="spellStart"/>
            <w:r w:rsidR="003D2102">
              <w:t>Сагит</w:t>
            </w:r>
            <w:proofErr w:type="spellEnd"/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0526" w:rsidP="003D2102">
            <w:r>
              <w:t>1</w:t>
            </w:r>
            <w:r w:rsidR="002011A1">
              <w:t>91</w:t>
            </w:r>
            <w:r w:rsidR="003D2102">
              <w:t>5</w:t>
            </w:r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F5912" w:rsidP="001F5912">
            <w:proofErr w:type="spellStart"/>
            <w:r>
              <w:t>д</w:t>
            </w:r>
            <w:proofErr w:type="gramStart"/>
            <w:r w:rsidR="00B64131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292EC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5912" w:rsidP="00292EC1">
            <w:r>
              <w:t xml:space="preserve">Призван </w:t>
            </w:r>
            <w:r w:rsidR="00292EC1">
              <w:t>15.06.</w:t>
            </w:r>
            <w:r w:rsidR="003D2102">
              <w:t>1941</w:t>
            </w:r>
            <w:r w:rsidR="00292EC1">
              <w:t xml:space="preserve"> </w:t>
            </w:r>
            <w:proofErr w:type="spellStart"/>
            <w:r w:rsidR="00292EC1">
              <w:t>Уинским</w:t>
            </w:r>
            <w:proofErr w:type="spellEnd"/>
            <w:r w:rsidR="00292EC1">
              <w:t xml:space="preserve"> РВК</w:t>
            </w:r>
          </w:p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2EC1" w:rsidRDefault="00292EC1" w:rsidP="002011A1">
            <w:r>
              <w:t>Начинал службу в составе 112-й стрелковой дивизии 22-й армии.</w:t>
            </w:r>
          </w:p>
          <w:p w:rsidR="002011A1" w:rsidRDefault="00292EC1" w:rsidP="002011A1">
            <w:r>
              <w:t>Последнее место службы - е</w:t>
            </w:r>
            <w:r w:rsidR="003D2102">
              <w:t>фрейтор, наводчик орудия 780-го артиллерийского полка 207-й стрелковой дивизии.</w:t>
            </w:r>
          </w:p>
          <w:p w:rsidR="003D2102" w:rsidRDefault="003D2102" w:rsidP="002011A1">
            <w:r>
              <w:t>Погиб в бою 21.08.1944</w:t>
            </w:r>
          </w:p>
          <w:p w:rsidR="002011A1" w:rsidRPr="00220708" w:rsidRDefault="002011A1" w:rsidP="002011A1"/>
        </w:tc>
      </w:tr>
      <w:tr w:rsidR="00292EC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D2102" w:rsidP="003D2102">
            <w:r w:rsidRPr="003D2102">
              <w:t>Медаль «За боевые заслуги»</w:t>
            </w:r>
          </w:p>
          <w:p w:rsidR="00292EC1" w:rsidRDefault="00292EC1" w:rsidP="003D2102">
            <w:r w:rsidRPr="00292EC1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292EC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D2102" w:rsidP="00DB1D59">
            <w:r w:rsidRPr="003D2102">
              <w:t xml:space="preserve">Первичное место захоронения: Латвия, д. </w:t>
            </w:r>
            <w:proofErr w:type="spellStart"/>
            <w:r w:rsidRPr="003D2102">
              <w:t>Намкалис</w:t>
            </w:r>
            <w:proofErr w:type="spellEnd"/>
          </w:p>
        </w:tc>
      </w:tr>
      <w:tr w:rsidR="00292EC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92EC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2EC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F5912" w:rsidRDefault="00181EF7" w:rsidP="003D2102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D2102">
              <w:t xml:space="preserve">1 </w:t>
            </w:r>
          </w:p>
          <w:p w:rsidR="002011A1" w:rsidRDefault="00292EC1" w:rsidP="00672A16">
            <w:hyperlink r:id="rId5" w:history="1">
              <w:r w:rsidRPr="00A8786C">
                <w:rPr>
                  <w:rStyle w:val="a4"/>
                </w:rPr>
                <w:t>https://pamyat-naroda.ru/heroes/person-hero102595953</w:t>
              </w:r>
            </w:hyperlink>
          </w:p>
          <w:p w:rsidR="00292EC1" w:rsidRDefault="00292EC1" w:rsidP="00672A16"/>
          <w:p w:rsidR="006D3BE9" w:rsidRDefault="00292EC1" w:rsidP="00920BCD">
            <w:hyperlink r:id="rId6" w:history="1">
              <w:r w:rsidRPr="00A8786C">
                <w:rPr>
                  <w:rStyle w:val="a4"/>
                </w:rPr>
                <w:t>https://pamyat-naroda.ru/heroes/person-hero97954921</w:t>
              </w:r>
            </w:hyperlink>
          </w:p>
          <w:p w:rsidR="00292EC1" w:rsidRDefault="00292EC1" w:rsidP="00920BCD">
            <w:bookmarkStart w:id="0" w:name="_GoBack"/>
            <w:bookmarkEnd w:id="0"/>
          </w:p>
        </w:tc>
      </w:tr>
      <w:tr w:rsidR="00292EC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292EC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D2102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954921" TargetMode="External"/><Relationship Id="rId5" Type="http://schemas.openxmlformats.org/officeDocument/2006/relationships/hyperlink" Target="https://pamyat-naroda.ru/heroes/person-hero1025959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2024-04-06T05:23:00Z</dcterms:created>
  <dcterms:modified xsi:type="dcterms:W3CDTF">2024-04-06T05:29:00Z</dcterms:modified>
</cp:coreProperties>
</file>