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05229C" w:rsidP="002734C6">
            <w:r>
              <w:t xml:space="preserve">Петухов </w:t>
            </w:r>
            <w:r w:rsidR="002734C6">
              <w:t>Яков Захарович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93EB8" w:rsidP="005A6478"/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2734C6" w:rsidP="005A6478">
            <w:proofErr w:type="spellStart"/>
            <w:r>
              <w:t>Телесский</w:t>
            </w:r>
            <w:proofErr w:type="spellEnd"/>
            <w:r>
              <w:t xml:space="preserve"> сельсовет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5A647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AC7EBB" w:rsidRDefault="002734C6" w:rsidP="005A6478">
            <w:r>
              <w:t>Судьба неизвестна.</w:t>
            </w:r>
          </w:p>
          <w:p w:rsidR="002734C6" w:rsidRDefault="002734C6" w:rsidP="002734C6">
            <w:r>
              <w:t>На сайте Память народа есть бойцы – полные тезки:</w:t>
            </w:r>
          </w:p>
          <w:p w:rsidR="002734C6" w:rsidRDefault="002734C6" w:rsidP="002734C6">
            <w:pPr>
              <w:pStyle w:val="a5"/>
              <w:numPr>
                <w:ilvl w:val="0"/>
                <w:numId w:val="1"/>
              </w:numPr>
            </w:pPr>
            <w:r w:rsidRPr="002734C6">
              <w:t>Петухов Яков Захарович</w:t>
            </w:r>
            <w:r>
              <w:t>, 1901 г.р</w:t>
            </w:r>
            <w:proofErr w:type="gramStart"/>
            <w:r>
              <w:t xml:space="preserve">.. </w:t>
            </w:r>
            <w:proofErr w:type="gramEnd"/>
            <w:r w:rsidR="009A6B49">
              <w:t xml:space="preserve">Призван </w:t>
            </w:r>
            <w:proofErr w:type="spellStart"/>
            <w:r w:rsidR="009A6B49">
              <w:t>Салобелякским</w:t>
            </w:r>
            <w:proofErr w:type="spellEnd"/>
            <w:r w:rsidR="009A6B49">
              <w:t xml:space="preserve"> РВК. Рядовой 1196 стрелкового полка. Де</w:t>
            </w:r>
            <w:r w:rsidR="00B7693F">
              <w:t>мобилизован по ранению 8.05.1942</w:t>
            </w:r>
            <w:bookmarkStart w:id="0" w:name="_GoBack"/>
            <w:bookmarkEnd w:id="0"/>
          </w:p>
          <w:p w:rsidR="009A6B49" w:rsidRPr="00204980" w:rsidRDefault="009A6B49" w:rsidP="009A6B49">
            <w:pPr>
              <w:pStyle w:val="a5"/>
              <w:numPr>
                <w:ilvl w:val="0"/>
                <w:numId w:val="1"/>
              </w:numPr>
            </w:pPr>
            <w:r w:rsidRPr="009A6B49">
              <w:t>Петухов Яков Захарович</w:t>
            </w:r>
            <w:r>
              <w:t xml:space="preserve">, 1914 г.р. Призван </w:t>
            </w:r>
            <w:proofErr w:type="spellStart"/>
            <w:r>
              <w:t>Почепским</w:t>
            </w:r>
            <w:proofErr w:type="spellEnd"/>
            <w:r>
              <w:t xml:space="preserve"> РВК </w:t>
            </w:r>
            <w:proofErr w:type="gramStart"/>
            <w:r>
              <w:t>Орловской</w:t>
            </w:r>
            <w:proofErr w:type="gramEnd"/>
            <w:r>
              <w:t xml:space="preserve"> обл. В 1942 попал в плен (</w:t>
            </w:r>
            <w:proofErr w:type="spellStart"/>
            <w:r>
              <w:t>свобожден</w:t>
            </w:r>
            <w:proofErr w:type="spellEnd"/>
            <w:r>
              <w:t>)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693EB8" w:rsidP="00F62238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.1</w:t>
            </w:r>
          </w:p>
          <w:p w:rsidR="00956359" w:rsidRPr="00F406E6" w:rsidRDefault="00956359" w:rsidP="005A6478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95635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429C5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7EBB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2023-12-19T19:25:00Z</dcterms:created>
  <dcterms:modified xsi:type="dcterms:W3CDTF">2023-12-19T19:27:00Z</dcterms:modified>
</cp:coreProperties>
</file>