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9"/>
        <w:gridCol w:w="466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B2F4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B2C41" w:rsidP="00721AE5">
            <w:r>
              <w:t xml:space="preserve">Михеев </w:t>
            </w:r>
            <w:r w:rsidR="00554F70">
              <w:t>Виктор Васильевич</w:t>
            </w:r>
          </w:p>
        </w:tc>
      </w:tr>
      <w:tr w:rsidR="005B2F41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554F70" w:rsidP="00A55627">
            <w:r>
              <w:t>1912</w:t>
            </w:r>
          </w:p>
        </w:tc>
      </w:tr>
      <w:tr w:rsidR="005B2F4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721AE5" w:rsidP="00554F70">
            <w:proofErr w:type="spellStart"/>
            <w:r>
              <w:t>д</w:t>
            </w:r>
            <w:proofErr w:type="gramStart"/>
            <w:r w:rsidR="00A55627">
              <w:t>.</w:t>
            </w:r>
            <w:r w:rsidR="00554F70">
              <w:t>М</w:t>
            </w:r>
            <w:proofErr w:type="gramEnd"/>
            <w:r w:rsidR="00554F70">
              <w:t>амаевка</w:t>
            </w:r>
            <w:proofErr w:type="spellEnd"/>
            <w:r w:rsidR="00554F70">
              <w:t xml:space="preserve">  (по другим данным - </w:t>
            </w:r>
            <w:proofErr w:type="spellStart"/>
            <w:r w:rsidR="00554F70">
              <w:t>Чесноковка</w:t>
            </w:r>
            <w:proofErr w:type="spellEnd"/>
            <w:r w:rsidR="00554F70">
              <w:t>)</w:t>
            </w:r>
          </w:p>
        </w:tc>
      </w:tr>
      <w:tr w:rsidR="005B2F4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54F70" w:rsidP="005A428D">
            <w:r>
              <w:t xml:space="preserve">Призван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 xml:space="preserve">  01.10.1941</w:t>
            </w:r>
          </w:p>
        </w:tc>
      </w:tr>
      <w:tr w:rsidR="005B2F4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B2F4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B2F4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E7897" w:rsidRDefault="00554F70" w:rsidP="00554F70">
            <w:r>
              <w:t xml:space="preserve">Рядовой. Начинал службу вероятно в составе 250 стрелкового полка </w:t>
            </w:r>
            <w:r w:rsidR="005B2F41">
              <w:t>(</w:t>
            </w:r>
            <w:r>
              <w:t>82 мотострелковой дивизии?</w:t>
            </w:r>
            <w:r w:rsidR="005B2F41">
              <w:t>)  Был ранен.</w:t>
            </w:r>
          </w:p>
          <w:p w:rsidR="005B2F41" w:rsidRDefault="005B2F41" w:rsidP="00554F70">
            <w:r>
              <w:t xml:space="preserve">Из батальона </w:t>
            </w:r>
            <w:proofErr w:type="gramStart"/>
            <w:r>
              <w:t>выздоравливающих</w:t>
            </w:r>
            <w:proofErr w:type="gramEnd"/>
            <w:r>
              <w:t xml:space="preserve">  29.05.1942 направлен в состав 5 армии.</w:t>
            </w:r>
          </w:p>
          <w:p w:rsidR="005B2F41" w:rsidRDefault="005B2F41" w:rsidP="00554F70">
            <w:r>
              <w:t>Последнее место службы П/П 30786</w:t>
            </w:r>
            <w:proofErr w:type="gramStart"/>
            <w:r>
              <w:t xml:space="preserve"> Д</w:t>
            </w:r>
            <w:proofErr w:type="gramEnd"/>
            <w:r>
              <w:t xml:space="preserve"> (359 стрелковый полк 350 стрелковой дивизии 8 гвардейской армии). Последнее письмо датировано 16.07.1943. </w:t>
            </w:r>
          </w:p>
          <w:p w:rsidR="005B2F41" w:rsidRPr="007637C6" w:rsidRDefault="005B2F41" w:rsidP="00554F70">
            <w:r>
              <w:t>Пропал без вести</w:t>
            </w:r>
          </w:p>
        </w:tc>
      </w:tr>
      <w:tr w:rsidR="005B2F41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5A428D"/>
        </w:tc>
      </w:tr>
      <w:tr w:rsidR="005B2F4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5B2F41"/>
        </w:tc>
      </w:tr>
      <w:tr w:rsidR="005B2F4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B2F4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B2F41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A428D" w:rsidRDefault="00920D27" w:rsidP="0058596D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B2F41">
              <w:t>1</w:t>
            </w:r>
          </w:p>
          <w:p w:rsidR="005B2F41" w:rsidRDefault="005B2F41" w:rsidP="00800782">
            <w:hyperlink r:id="rId5" w:history="1">
              <w:r w:rsidRPr="0089578E">
                <w:rPr>
                  <w:rStyle w:val="a4"/>
                </w:rPr>
                <w:t>https://pamyat-naroda.ru/heroes/person-hero103814730</w:t>
              </w:r>
            </w:hyperlink>
            <w:r w:rsidRPr="005B2F41">
              <w:t xml:space="preserve"> </w:t>
            </w:r>
          </w:p>
          <w:p w:rsidR="00A55627" w:rsidRDefault="0058596D" w:rsidP="00800782">
            <w:hyperlink r:id="rId6" w:history="1"/>
          </w:p>
          <w:p w:rsidR="0058596D" w:rsidRDefault="005B2F41" w:rsidP="00800782">
            <w:hyperlink r:id="rId7" w:history="1">
              <w:r w:rsidRPr="0089578E">
                <w:rPr>
                  <w:rStyle w:val="a4"/>
                </w:rPr>
                <w:t>https://pamyat-naroda.ru/heroes/person-hero11456856</w:t>
              </w:r>
            </w:hyperlink>
          </w:p>
          <w:p w:rsidR="005B2F41" w:rsidRDefault="005B2F41" w:rsidP="00800782"/>
          <w:p w:rsidR="00BB5B4E" w:rsidRPr="00AD46B9" w:rsidRDefault="00BB5B4E" w:rsidP="001A2B91"/>
        </w:tc>
      </w:tr>
      <w:tr w:rsidR="005B2F41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8E7E86" w:rsidP="001A2B91">
            <w:r>
              <w:t>Жена Михеева Анна Ивановна</w:t>
            </w:r>
            <w:bookmarkStart w:id="0" w:name="_GoBack"/>
            <w:bookmarkEnd w:id="0"/>
          </w:p>
        </w:tc>
      </w:tr>
      <w:tr w:rsidR="005B2F4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14568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6491154" TargetMode="External"/><Relationship Id="rId5" Type="http://schemas.openxmlformats.org/officeDocument/2006/relationships/hyperlink" Target="https://pamyat-naroda.ru/heroes/person-hero1038147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2023-02-03T18:45:00Z</dcterms:created>
  <dcterms:modified xsi:type="dcterms:W3CDTF">2023-02-03T18:48:00Z</dcterms:modified>
</cp:coreProperties>
</file>