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4C2E1E">
            <w:r>
              <w:t>Кол</w:t>
            </w:r>
            <w:r w:rsidR="00D26111">
              <w:t xml:space="preserve">обов </w:t>
            </w:r>
            <w:r w:rsidR="004C2E1E">
              <w:t>Михаил Васильевич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C2E1E" w:rsidP="006A4CD5">
            <w:r>
              <w:t>1918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4C2E1E" w:rsidP="004C2E1E">
            <w:proofErr w:type="spellStart"/>
            <w:r>
              <w:t>д</w:t>
            </w:r>
            <w:proofErr w:type="gramStart"/>
            <w:r w:rsidR="009A6DBB">
              <w:t>.</w:t>
            </w:r>
            <w:r>
              <w:t>К</w:t>
            </w:r>
            <w:proofErr w:type="gramEnd"/>
            <w:r>
              <w:t>олобы</w:t>
            </w:r>
            <w:proofErr w:type="spellEnd"/>
            <w:r>
              <w:t xml:space="preserve"> </w:t>
            </w:r>
            <w:proofErr w:type="spellStart"/>
            <w:r>
              <w:t>Телесского</w:t>
            </w:r>
            <w:proofErr w:type="spellEnd"/>
            <w:r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4C2E1E" w:rsidP="006A4CD5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июле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A6DBB" w:rsidRPr="008F3404" w:rsidRDefault="004C2E1E" w:rsidP="008F2592">
            <w:r>
              <w:t>Пропал без вести  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C2E1E">
              <w:t>1</w:t>
            </w:r>
          </w:p>
          <w:p w:rsidR="009A6DBB" w:rsidRDefault="004C2E1E" w:rsidP="004C2E1E">
            <w:hyperlink r:id="rId5" w:history="1">
              <w:r w:rsidRPr="00240DB1">
                <w:rPr>
                  <w:rStyle w:val="a4"/>
                </w:rPr>
                <w:t>https://pamyat-naroda.ru/heroes/person-hero99393616</w:t>
              </w:r>
            </w:hyperlink>
          </w:p>
          <w:p w:rsidR="004C2E1E" w:rsidRPr="00AC6FA0" w:rsidRDefault="004C2E1E" w:rsidP="004C2E1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4C2E1E" w:rsidP="0085121B">
            <w:r>
              <w:t xml:space="preserve">Жена </w:t>
            </w:r>
            <w:proofErr w:type="spellStart"/>
            <w:r>
              <w:t>Коробкина</w:t>
            </w:r>
            <w:proofErr w:type="spellEnd"/>
            <w:r>
              <w:t xml:space="preserve">  Клавдия Павловна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2592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9393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2022-05-04T11:28:00Z</dcterms:created>
  <dcterms:modified xsi:type="dcterms:W3CDTF">2022-05-04T11:28:00Z</dcterms:modified>
</cp:coreProperties>
</file>